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EF97" w14:textId="77777777" w:rsidR="00BD16A6" w:rsidRDefault="00A1512D">
      <w:pPr>
        <w:pStyle w:val="Heading1"/>
        <w:jc w:val="center"/>
        <w:rPr>
          <w:b/>
        </w:rPr>
      </w:pPr>
      <w:r>
        <w:rPr>
          <w:b/>
        </w:rPr>
        <w:t>GREENLAWNS HIGH SCHOOL</w:t>
      </w:r>
    </w:p>
    <w:p w14:paraId="16A35FE8" w14:textId="2F7D77F9" w:rsidR="00BD16A6" w:rsidRDefault="00262E32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72931">
        <w:rPr>
          <w:b/>
          <w:sz w:val="28"/>
          <w:szCs w:val="28"/>
        </w:rPr>
        <w:t>INAL EXAMINATION YEAR 2022- 2023</w:t>
      </w:r>
    </w:p>
    <w:p w14:paraId="14A2F810" w14:textId="281CEF35" w:rsidR="00BD16A6" w:rsidRDefault="00A1512D">
      <w:pPr>
        <w:pStyle w:val="Heading1"/>
        <w:rPr>
          <w:b/>
        </w:rPr>
      </w:pPr>
      <w:r>
        <w:rPr>
          <w:b/>
        </w:rPr>
        <w:t>SUBJECT</w:t>
      </w:r>
      <w:r>
        <w:rPr>
          <w:b/>
        </w:rPr>
        <w:tab/>
        <w:t>: ENGLISH I</w:t>
      </w:r>
      <w:r w:rsidR="00544516"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</w:t>
      </w:r>
      <w:r>
        <w:rPr>
          <w:b/>
        </w:rPr>
        <w:tab/>
        <w:t>: VIII</w:t>
      </w:r>
    </w:p>
    <w:p w14:paraId="4B133ACE" w14:textId="0EBC772C" w:rsidR="00BD16A6" w:rsidRDefault="00A1512D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TIM</w:t>
      </w:r>
      <w:r w:rsidR="00F72931">
        <w:rPr>
          <w:b/>
          <w:sz w:val="28"/>
          <w:szCs w:val="28"/>
        </w:rPr>
        <w:t>E</w:t>
      </w:r>
      <w:r w:rsidR="00F72931">
        <w:rPr>
          <w:b/>
          <w:sz w:val="28"/>
          <w:szCs w:val="28"/>
        </w:rPr>
        <w:tab/>
        <w:t xml:space="preserve">: </w:t>
      </w:r>
      <w:r w:rsidR="00735B01">
        <w:rPr>
          <w:b/>
          <w:sz w:val="28"/>
          <w:szCs w:val="28"/>
        </w:rPr>
        <w:t>2</w:t>
      </w:r>
      <w:r w:rsidR="00F72931">
        <w:rPr>
          <w:b/>
          <w:sz w:val="28"/>
          <w:szCs w:val="28"/>
        </w:rPr>
        <w:t xml:space="preserve"> HOUR</w:t>
      </w:r>
      <w:r w:rsidR="00101DCF">
        <w:rPr>
          <w:b/>
          <w:sz w:val="28"/>
          <w:szCs w:val="28"/>
        </w:rPr>
        <w:t>S</w:t>
      </w:r>
      <w:r w:rsidR="00735B01">
        <w:rPr>
          <w:b/>
          <w:sz w:val="28"/>
          <w:szCs w:val="28"/>
        </w:rPr>
        <w:t xml:space="preserve">                    </w:t>
      </w:r>
      <w:r w:rsidR="00F72931">
        <w:rPr>
          <w:b/>
          <w:sz w:val="28"/>
          <w:szCs w:val="28"/>
        </w:rPr>
        <w:tab/>
      </w:r>
      <w:r w:rsidR="00F72931">
        <w:rPr>
          <w:b/>
          <w:sz w:val="28"/>
          <w:szCs w:val="28"/>
        </w:rPr>
        <w:tab/>
      </w:r>
      <w:r w:rsidR="00F72931">
        <w:rPr>
          <w:b/>
          <w:sz w:val="28"/>
          <w:szCs w:val="28"/>
        </w:rPr>
        <w:tab/>
      </w:r>
      <w:r w:rsidR="00F72931">
        <w:rPr>
          <w:b/>
          <w:sz w:val="28"/>
          <w:szCs w:val="28"/>
        </w:rPr>
        <w:tab/>
      </w:r>
      <w:r w:rsidR="00F72931">
        <w:rPr>
          <w:b/>
          <w:sz w:val="28"/>
          <w:szCs w:val="28"/>
        </w:rPr>
        <w:tab/>
        <w:t>MARKS</w:t>
      </w:r>
      <w:r w:rsidR="00F72931">
        <w:rPr>
          <w:b/>
          <w:sz w:val="28"/>
          <w:szCs w:val="28"/>
        </w:rPr>
        <w:tab/>
        <w:t xml:space="preserve">: </w:t>
      </w:r>
      <w:r w:rsidR="00262E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p w14:paraId="3BC3C521" w14:textId="77777777" w:rsidR="00BD16A6" w:rsidRDefault="00A151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14:paraId="606E6A17" w14:textId="77777777" w:rsidR="00BD16A6" w:rsidRDefault="00A1512D">
      <w:pPr>
        <w:pStyle w:val="Normal1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SECTION I</w:t>
      </w:r>
    </w:p>
    <w:p w14:paraId="130C7B71" w14:textId="7BAEA225" w:rsidR="00E05C6C" w:rsidRDefault="00A1512D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D4B07">
        <w:rPr>
          <w:b/>
          <w:sz w:val="28"/>
          <w:szCs w:val="28"/>
        </w:rPr>
        <w:t xml:space="preserve">       </w:t>
      </w:r>
      <w:r w:rsidR="00D1027F">
        <w:rPr>
          <w:b/>
          <w:sz w:val="28"/>
          <w:szCs w:val="28"/>
        </w:rPr>
        <w:t xml:space="preserve">      </w:t>
      </w:r>
      <w:r w:rsidR="00DD4B07">
        <w:rPr>
          <w:b/>
          <w:sz w:val="28"/>
          <w:szCs w:val="28"/>
        </w:rPr>
        <w:t xml:space="preserve"> </w:t>
      </w:r>
      <w:r w:rsidR="00262E32">
        <w:rPr>
          <w:b/>
          <w:sz w:val="28"/>
          <w:szCs w:val="28"/>
        </w:rPr>
        <w:t>SHAKESPEARE</w:t>
      </w:r>
      <w:r>
        <w:rPr>
          <w:b/>
          <w:sz w:val="28"/>
          <w:szCs w:val="28"/>
        </w:rPr>
        <w:t xml:space="preserve">                                      </w:t>
      </w:r>
      <w:r w:rsidR="00DD4B07">
        <w:rPr>
          <w:b/>
          <w:sz w:val="28"/>
          <w:szCs w:val="28"/>
        </w:rPr>
        <w:t xml:space="preserve">       </w:t>
      </w:r>
      <w:r w:rsidR="00D1027F">
        <w:rPr>
          <w:b/>
          <w:sz w:val="28"/>
          <w:szCs w:val="28"/>
        </w:rPr>
        <w:t xml:space="preserve">   </w:t>
      </w:r>
      <w:proofErr w:type="gramStart"/>
      <w:r w:rsidR="00D1027F">
        <w:rPr>
          <w:b/>
          <w:sz w:val="28"/>
          <w:szCs w:val="28"/>
        </w:rPr>
        <w:t xml:space="preserve">   </w:t>
      </w:r>
      <w:r w:rsidR="00262E32">
        <w:rPr>
          <w:b/>
          <w:sz w:val="28"/>
          <w:szCs w:val="28"/>
        </w:rPr>
        <w:t>[</w:t>
      </w:r>
      <w:proofErr w:type="gramEnd"/>
      <w:r w:rsidR="00262E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262E32">
        <w:rPr>
          <w:b/>
          <w:sz w:val="28"/>
          <w:szCs w:val="28"/>
        </w:rPr>
        <w:t>]</w:t>
      </w:r>
    </w:p>
    <w:p w14:paraId="4C333237" w14:textId="77777777" w:rsidR="00E05C6C" w:rsidRDefault="00E05C6C">
      <w:pPr>
        <w:pStyle w:val="Normal1"/>
        <w:jc w:val="center"/>
        <w:rPr>
          <w:b/>
          <w:sz w:val="28"/>
          <w:szCs w:val="28"/>
        </w:rPr>
      </w:pPr>
    </w:p>
    <w:p w14:paraId="06E8CBCD" w14:textId="6D926F9F" w:rsidR="00BD16A6" w:rsidRDefault="00E05C6C" w:rsidP="00E05C6C">
      <w:pPr>
        <w:pStyle w:val="Normal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extract given below and answer the following questions:</w:t>
      </w:r>
      <w:r w:rsidR="00A151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D4B07">
        <w:rPr>
          <w:b/>
          <w:sz w:val="28"/>
          <w:szCs w:val="28"/>
        </w:rPr>
        <w:t xml:space="preserve">             </w:t>
      </w:r>
      <w:proofErr w:type="gramStart"/>
      <w:r w:rsidR="00DD4B07">
        <w:rPr>
          <w:b/>
          <w:sz w:val="28"/>
          <w:szCs w:val="28"/>
        </w:rPr>
        <w:t xml:space="preserve">   </w:t>
      </w:r>
      <w:r w:rsidR="00D1027F"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>15</w:t>
      </w:r>
      <w:r w:rsidR="00D1027F">
        <w:rPr>
          <w:b/>
          <w:sz w:val="28"/>
          <w:szCs w:val="28"/>
        </w:rPr>
        <w:t>]</w:t>
      </w:r>
    </w:p>
    <w:p w14:paraId="26A9A16B" w14:textId="54A259F1" w:rsidR="00E05C6C" w:rsidRDefault="00E05C6C" w:rsidP="00E05C6C">
      <w:pPr>
        <w:pStyle w:val="Normal1"/>
        <w:ind w:left="360"/>
        <w:rPr>
          <w:b/>
          <w:sz w:val="28"/>
          <w:szCs w:val="28"/>
        </w:rPr>
      </w:pPr>
    </w:p>
    <w:p w14:paraId="736144BF" w14:textId="27B5C5F5" w:rsidR="00E05C6C" w:rsidRDefault="00E05C6C" w:rsidP="00E05C6C">
      <w:pPr>
        <w:pStyle w:val="Normal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Caesar: ‘I could be well </w:t>
      </w:r>
      <w:proofErr w:type="spellStart"/>
      <w:r>
        <w:rPr>
          <w:b/>
          <w:sz w:val="28"/>
          <w:szCs w:val="28"/>
        </w:rPr>
        <w:t>mov’d</w:t>
      </w:r>
      <w:proofErr w:type="spellEnd"/>
      <w:r>
        <w:rPr>
          <w:b/>
          <w:sz w:val="28"/>
          <w:szCs w:val="28"/>
        </w:rPr>
        <w:t>, if I were as you;</w:t>
      </w:r>
    </w:p>
    <w:p w14:paraId="03780F6A" w14:textId="43ECB856" w:rsidR="00E05C6C" w:rsidRDefault="00E05C6C" w:rsidP="00E05C6C">
      <w:pPr>
        <w:pStyle w:val="Normal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If I could pray to move, prayers would move me,</w:t>
      </w:r>
    </w:p>
    <w:p w14:paraId="6B689946" w14:textId="0ED90088" w:rsidR="00E05C6C" w:rsidRDefault="00E05C6C" w:rsidP="00E05C6C">
      <w:pPr>
        <w:pStyle w:val="Normal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But I am constant as the northern star,</w:t>
      </w:r>
    </w:p>
    <w:p w14:paraId="632223E0" w14:textId="76B71995" w:rsidR="00E05C6C" w:rsidRDefault="00E05C6C" w:rsidP="00E05C6C">
      <w:pPr>
        <w:pStyle w:val="Normal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Of whose true-</w:t>
      </w:r>
      <w:proofErr w:type="spellStart"/>
      <w:r>
        <w:rPr>
          <w:b/>
          <w:sz w:val="28"/>
          <w:szCs w:val="28"/>
        </w:rPr>
        <w:t>fix’d</w:t>
      </w:r>
      <w:proofErr w:type="spellEnd"/>
      <w:r>
        <w:rPr>
          <w:b/>
          <w:sz w:val="28"/>
          <w:szCs w:val="28"/>
        </w:rPr>
        <w:t xml:space="preserve"> and resting quality</w:t>
      </w:r>
    </w:p>
    <w:p w14:paraId="5FC05CAB" w14:textId="1BC05614" w:rsidR="00E05C6C" w:rsidRDefault="00E05C6C" w:rsidP="00E05C6C">
      <w:pPr>
        <w:pStyle w:val="Normal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There is no fellow in the firmament.</w:t>
      </w:r>
    </w:p>
    <w:p w14:paraId="3CB31023" w14:textId="77777777" w:rsidR="00DD4B07" w:rsidRDefault="00DD4B07" w:rsidP="00E05C6C">
      <w:pPr>
        <w:pStyle w:val="Normal1"/>
        <w:ind w:left="360"/>
        <w:rPr>
          <w:b/>
          <w:sz w:val="28"/>
          <w:szCs w:val="28"/>
        </w:rPr>
      </w:pPr>
    </w:p>
    <w:p w14:paraId="17B0F040" w14:textId="536C8F5B" w:rsidR="00DD4B07" w:rsidRDefault="00DD4B07" w:rsidP="00DD4B07">
      <w:pPr>
        <w:pStyle w:val="Normal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had happened for Caesar to say this?                                                                  (2 ½)</w:t>
      </w:r>
    </w:p>
    <w:p w14:paraId="674D861C" w14:textId="0E46C03C" w:rsidR="00DD4B07" w:rsidRDefault="00DD4B07" w:rsidP="00DD4B07">
      <w:pPr>
        <w:pStyle w:val="Normal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Who all have given Caesar a petition before this extract? Explain the manner in which each did so?                                                                                                                 </w:t>
      </w:r>
      <w:r w:rsidR="00A83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3AB0">
        <w:rPr>
          <w:sz w:val="28"/>
          <w:szCs w:val="28"/>
        </w:rPr>
        <w:t>(4 ½</w:t>
      </w:r>
      <w:r>
        <w:rPr>
          <w:sz w:val="28"/>
          <w:szCs w:val="28"/>
        </w:rPr>
        <w:t>)</w:t>
      </w:r>
    </w:p>
    <w:p w14:paraId="1555B95F" w14:textId="5FF5E443" w:rsidR="00392023" w:rsidRDefault="00392023" w:rsidP="00DD4B07">
      <w:pPr>
        <w:pStyle w:val="Normal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is Mark Antony at this time? How was this achieved?                                          (2)</w:t>
      </w:r>
    </w:p>
    <w:p w14:paraId="4DD378C6" w14:textId="0570E3AD" w:rsidR="00392023" w:rsidRDefault="00392023" w:rsidP="00DD4B07">
      <w:pPr>
        <w:pStyle w:val="Normal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last three lines of the extract?                                                                   </w:t>
      </w:r>
      <w:r w:rsidR="007351B2">
        <w:rPr>
          <w:sz w:val="28"/>
          <w:szCs w:val="28"/>
        </w:rPr>
        <w:t xml:space="preserve"> </w:t>
      </w:r>
      <w:r w:rsidR="001E23C2">
        <w:rPr>
          <w:sz w:val="28"/>
          <w:szCs w:val="28"/>
        </w:rPr>
        <w:t xml:space="preserve"> </w:t>
      </w:r>
      <w:r w:rsidR="000F47B0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D40E54">
        <w:rPr>
          <w:sz w:val="28"/>
          <w:szCs w:val="28"/>
        </w:rPr>
        <w:t>2</w:t>
      </w:r>
      <w:r w:rsidR="001E23C2">
        <w:rPr>
          <w:sz w:val="28"/>
          <w:szCs w:val="28"/>
        </w:rPr>
        <w:t>)</w:t>
      </w:r>
    </w:p>
    <w:p w14:paraId="0595A55E" w14:textId="2CD8AB4F" w:rsidR="007351B2" w:rsidRDefault="00D40E54" w:rsidP="00DD4B07">
      <w:pPr>
        <w:pStyle w:val="Normal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Caesar describe the situation in the ‘skies’ with that of the ‘world’?              (</w:t>
      </w:r>
      <w:r w:rsidR="000F47B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33C23D1E" w14:textId="3DAF6B56" w:rsidR="00BE641D" w:rsidRDefault="00BE641D" w:rsidP="00BE641D">
      <w:pPr>
        <w:pStyle w:val="Normal1"/>
        <w:rPr>
          <w:sz w:val="28"/>
          <w:szCs w:val="28"/>
        </w:rPr>
      </w:pPr>
    </w:p>
    <w:p w14:paraId="0DB58801" w14:textId="5FEE98F4" w:rsidR="00BE641D" w:rsidRDefault="00BE641D" w:rsidP="00BE641D">
      <w:pPr>
        <w:pStyle w:val="Normal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Decius: This dream is all amiss interpreted.</w:t>
      </w:r>
      <w:r w:rsidR="008E0181">
        <w:rPr>
          <w:b/>
          <w:sz w:val="28"/>
          <w:szCs w:val="28"/>
        </w:rPr>
        <w:t xml:space="preserve">                                                         [15]</w:t>
      </w:r>
    </w:p>
    <w:p w14:paraId="141B6696" w14:textId="7A3B476E" w:rsidR="00BE641D" w:rsidRDefault="00BE641D" w:rsidP="00BE641D">
      <w:pPr>
        <w:pStyle w:val="Normal1"/>
        <w:ind w:left="360"/>
        <w:rPr>
          <w:b/>
          <w:sz w:val="28"/>
          <w:szCs w:val="28"/>
        </w:rPr>
      </w:pPr>
    </w:p>
    <w:p w14:paraId="4F3036FA" w14:textId="56C620D9" w:rsidR="00BE641D" w:rsidRDefault="00BE641D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1.a) Whom is Decius addressing?   </w:t>
      </w:r>
      <w:r w:rsidR="00FF7582">
        <w:rPr>
          <w:sz w:val="28"/>
          <w:szCs w:val="28"/>
        </w:rPr>
        <w:t xml:space="preserve">                           </w:t>
      </w:r>
      <w:r w:rsidR="00D42A33">
        <w:rPr>
          <w:sz w:val="28"/>
          <w:szCs w:val="28"/>
        </w:rPr>
        <w:t xml:space="preserve">                                                            </w:t>
      </w:r>
      <w:r w:rsidR="00FF7582">
        <w:rPr>
          <w:sz w:val="28"/>
          <w:szCs w:val="28"/>
        </w:rPr>
        <w:t xml:space="preserve"> </w:t>
      </w:r>
      <w:r w:rsidR="00D42A33">
        <w:rPr>
          <w:sz w:val="28"/>
          <w:szCs w:val="28"/>
        </w:rPr>
        <w:t xml:space="preserve">   </w:t>
      </w:r>
      <w:r>
        <w:rPr>
          <w:sz w:val="28"/>
          <w:szCs w:val="28"/>
        </w:rPr>
        <w:t>(½)</w:t>
      </w:r>
    </w:p>
    <w:p w14:paraId="6E45FA90" w14:textId="6974A2D0" w:rsidR="00BE641D" w:rsidRDefault="00BE641D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b) What day is this?                                                   </w:t>
      </w:r>
      <w:r w:rsidR="00D42A3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</w:t>
      </w:r>
      <w:r w:rsidR="008E0181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3C432E9F" w14:textId="5C92296B" w:rsidR="003767F8" w:rsidRDefault="003767F8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c) Where is Decius at this time? </w:t>
      </w:r>
      <w:r w:rsidR="008E0181">
        <w:rPr>
          <w:sz w:val="28"/>
          <w:szCs w:val="28"/>
        </w:rPr>
        <w:t xml:space="preserve">                                                                                             </w:t>
      </w:r>
      <w:r w:rsidR="00C31D1C">
        <w:rPr>
          <w:sz w:val="28"/>
          <w:szCs w:val="28"/>
        </w:rPr>
        <w:t>(1</w:t>
      </w:r>
      <w:r w:rsidR="008E0181">
        <w:rPr>
          <w:sz w:val="28"/>
          <w:szCs w:val="28"/>
        </w:rPr>
        <w:t xml:space="preserve">) </w:t>
      </w:r>
    </w:p>
    <w:p w14:paraId="3723D456" w14:textId="68F2C4DE" w:rsidR="00FF7582" w:rsidRDefault="00BE641D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2. Who had </w:t>
      </w:r>
      <w:r w:rsidR="00FF7582">
        <w:rPr>
          <w:sz w:val="28"/>
          <w:szCs w:val="28"/>
        </w:rPr>
        <w:t>‘</w:t>
      </w:r>
      <w:r>
        <w:rPr>
          <w:sz w:val="28"/>
          <w:szCs w:val="28"/>
        </w:rPr>
        <w:t>this dream</w:t>
      </w:r>
      <w:r w:rsidR="00FF7582">
        <w:rPr>
          <w:sz w:val="28"/>
          <w:szCs w:val="28"/>
        </w:rPr>
        <w:t>’</w:t>
      </w:r>
      <w:r>
        <w:rPr>
          <w:sz w:val="28"/>
          <w:szCs w:val="28"/>
        </w:rPr>
        <w:t>?</w:t>
      </w:r>
      <w:r w:rsidR="00D42A33">
        <w:rPr>
          <w:sz w:val="28"/>
          <w:szCs w:val="28"/>
        </w:rPr>
        <w:t xml:space="preserve">                                                                                                        </w:t>
      </w:r>
      <w:r w:rsidR="00C31D1C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FF7582">
        <w:rPr>
          <w:sz w:val="28"/>
          <w:szCs w:val="28"/>
        </w:rPr>
        <w:t>½</w:t>
      </w:r>
      <w:r>
        <w:rPr>
          <w:sz w:val="28"/>
          <w:szCs w:val="28"/>
        </w:rPr>
        <w:t>)</w:t>
      </w:r>
    </w:p>
    <w:p w14:paraId="5659ACD6" w14:textId="0F56128F" w:rsidR="00D42A33" w:rsidRDefault="00D42A33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3. a) What does Caesar order the servant to do?                                                                     </w:t>
      </w:r>
      <w:r w:rsidR="00166BFD">
        <w:rPr>
          <w:sz w:val="28"/>
          <w:szCs w:val="28"/>
        </w:rPr>
        <w:t>(1 ½)</w:t>
      </w:r>
    </w:p>
    <w:p w14:paraId="3F81C799" w14:textId="53D59ACC" w:rsidR="00D42A33" w:rsidRDefault="00D42A33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b) What information does the servant give on his return?                                                      (2)</w:t>
      </w:r>
    </w:p>
    <w:p w14:paraId="44A0630B" w14:textId="3B95CE26" w:rsidR="00C737E3" w:rsidRDefault="00C737E3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4. How does Caesar compare himself to ‘danger’</w:t>
      </w:r>
      <w:r w:rsidR="001C167F">
        <w:rPr>
          <w:sz w:val="28"/>
          <w:szCs w:val="28"/>
        </w:rPr>
        <w:t xml:space="preserve">?                                                               </w:t>
      </w:r>
      <w:r w:rsidR="00535698">
        <w:rPr>
          <w:sz w:val="28"/>
          <w:szCs w:val="28"/>
        </w:rPr>
        <w:t xml:space="preserve"> </w:t>
      </w:r>
      <w:r w:rsidR="001C167F">
        <w:rPr>
          <w:sz w:val="28"/>
          <w:szCs w:val="28"/>
        </w:rPr>
        <w:t xml:space="preserve"> </w:t>
      </w:r>
      <w:r w:rsidR="00535698">
        <w:rPr>
          <w:sz w:val="28"/>
          <w:szCs w:val="28"/>
        </w:rPr>
        <w:t>(</w:t>
      </w:r>
      <w:r w:rsidR="001C167F">
        <w:rPr>
          <w:sz w:val="28"/>
          <w:szCs w:val="28"/>
        </w:rPr>
        <w:t>2</w:t>
      </w:r>
      <w:r w:rsidR="00535698">
        <w:rPr>
          <w:sz w:val="28"/>
          <w:szCs w:val="28"/>
        </w:rPr>
        <w:t xml:space="preserve"> ½</w:t>
      </w:r>
      <w:r w:rsidR="001C167F">
        <w:rPr>
          <w:sz w:val="28"/>
          <w:szCs w:val="28"/>
        </w:rPr>
        <w:t>)</w:t>
      </w:r>
    </w:p>
    <w:p w14:paraId="31764756" w14:textId="54885A2A" w:rsidR="00FF7582" w:rsidRDefault="001C167F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5</w:t>
      </w:r>
      <w:r w:rsidR="00FF7582">
        <w:rPr>
          <w:sz w:val="28"/>
          <w:szCs w:val="28"/>
        </w:rPr>
        <w:t>. How does Decius interpret ‘this dream’?</w:t>
      </w:r>
      <w:r w:rsidR="00D42A33">
        <w:rPr>
          <w:sz w:val="28"/>
          <w:szCs w:val="28"/>
        </w:rPr>
        <w:t xml:space="preserve">                                                                              </w:t>
      </w:r>
      <w:r w:rsidR="00FF7582">
        <w:rPr>
          <w:sz w:val="28"/>
          <w:szCs w:val="28"/>
        </w:rPr>
        <w:t xml:space="preserve"> </w:t>
      </w:r>
      <w:r w:rsidR="00D42A33">
        <w:rPr>
          <w:sz w:val="28"/>
          <w:szCs w:val="28"/>
        </w:rPr>
        <w:t xml:space="preserve"> </w:t>
      </w:r>
      <w:r w:rsidR="00FF7582">
        <w:rPr>
          <w:sz w:val="28"/>
          <w:szCs w:val="28"/>
        </w:rPr>
        <w:t>(3)</w:t>
      </w:r>
    </w:p>
    <w:p w14:paraId="3D9BC829" w14:textId="1013ED7B" w:rsidR="001C167F" w:rsidRDefault="001C167F" w:rsidP="00BE64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6</w:t>
      </w:r>
      <w:r w:rsidR="00FF7582">
        <w:rPr>
          <w:sz w:val="28"/>
          <w:szCs w:val="28"/>
        </w:rPr>
        <w:t>. What are the other reasons put forward by Decius to convince Caesar to go to the Senate? (3)</w:t>
      </w:r>
    </w:p>
    <w:p w14:paraId="4FB02352" w14:textId="7D08C0B3" w:rsidR="00C737E3" w:rsidRPr="00BE641D" w:rsidRDefault="00C737E3" w:rsidP="00BE641D">
      <w:pPr>
        <w:pStyle w:val="Normal1"/>
        <w:rPr>
          <w:sz w:val="28"/>
          <w:szCs w:val="28"/>
        </w:rPr>
      </w:pPr>
    </w:p>
    <w:p w14:paraId="11FF6BD8" w14:textId="3993A2E1" w:rsidR="00E05C6C" w:rsidRDefault="00957203" w:rsidP="00957203">
      <w:pPr>
        <w:pStyle w:val="Normal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II</w:t>
      </w:r>
    </w:p>
    <w:p w14:paraId="5817C1EF" w14:textId="77777777" w:rsidR="00957203" w:rsidRDefault="00957203" w:rsidP="00957203">
      <w:pPr>
        <w:pStyle w:val="Normal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PROSE                                                         </w:t>
      </w:r>
      <w:proofErr w:type="gramStart"/>
      <w:r>
        <w:rPr>
          <w:b/>
          <w:sz w:val="28"/>
          <w:szCs w:val="28"/>
        </w:rPr>
        <w:t xml:space="preserve">   [</w:t>
      </w:r>
      <w:proofErr w:type="gramEnd"/>
      <w:r>
        <w:rPr>
          <w:b/>
          <w:sz w:val="28"/>
          <w:szCs w:val="28"/>
        </w:rPr>
        <w:t>20]</w:t>
      </w:r>
    </w:p>
    <w:p w14:paraId="69F12262" w14:textId="77777777" w:rsidR="00957203" w:rsidRDefault="00957203" w:rsidP="00957203">
      <w:pPr>
        <w:pStyle w:val="Normal1"/>
        <w:ind w:left="360"/>
        <w:jc w:val="center"/>
        <w:rPr>
          <w:b/>
          <w:sz w:val="28"/>
          <w:szCs w:val="28"/>
        </w:rPr>
      </w:pPr>
    </w:p>
    <w:p w14:paraId="251EEA32" w14:textId="77777777" w:rsidR="00957203" w:rsidRDefault="00957203" w:rsidP="00957203">
      <w:pPr>
        <w:pStyle w:val="Normal1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extract given below and answer the following questions:</w:t>
      </w:r>
    </w:p>
    <w:p w14:paraId="7FC300FF" w14:textId="77777777" w:rsidR="00957203" w:rsidRDefault="00957203" w:rsidP="00957203">
      <w:pPr>
        <w:pStyle w:val="Normal1"/>
        <w:ind w:left="1080"/>
        <w:rPr>
          <w:b/>
          <w:sz w:val="28"/>
          <w:szCs w:val="28"/>
        </w:rPr>
      </w:pPr>
    </w:p>
    <w:p w14:paraId="2176E1EC" w14:textId="510A054E" w:rsidR="00957203" w:rsidRPr="00957203" w:rsidRDefault="00957203" w:rsidP="00957203">
      <w:pPr>
        <w:pStyle w:val="Normal1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203">
        <w:rPr>
          <w:b/>
          <w:sz w:val="28"/>
          <w:szCs w:val="28"/>
        </w:rPr>
        <w:t>The policeman shone his to</w:t>
      </w:r>
      <w:r>
        <w:rPr>
          <w:b/>
          <w:sz w:val="28"/>
          <w:szCs w:val="28"/>
        </w:rPr>
        <w:t>r</w:t>
      </w:r>
      <w:r w:rsidRPr="00957203">
        <w:rPr>
          <w:b/>
          <w:sz w:val="28"/>
          <w:szCs w:val="28"/>
        </w:rPr>
        <w:t xml:space="preserve">ch in the direction of the man. </w:t>
      </w:r>
      <w:r>
        <w:rPr>
          <w:b/>
          <w:sz w:val="28"/>
          <w:szCs w:val="28"/>
        </w:rPr>
        <w:t xml:space="preserve">                           </w:t>
      </w:r>
      <w:r w:rsidRPr="00957203">
        <w:rPr>
          <w:b/>
          <w:sz w:val="28"/>
          <w:szCs w:val="28"/>
        </w:rPr>
        <w:t xml:space="preserve"> [10]</w:t>
      </w:r>
    </w:p>
    <w:p w14:paraId="08CC708D" w14:textId="77777777" w:rsidR="00957203" w:rsidRDefault="00957203" w:rsidP="00957203">
      <w:pPr>
        <w:pStyle w:val="Normal1"/>
        <w:rPr>
          <w:b/>
          <w:sz w:val="28"/>
          <w:szCs w:val="28"/>
        </w:rPr>
      </w:pPr>
    </w:p>
    <w:p w14:paraId="6FDC6249" w14:textId="3DC8FDD8" w:rsidR="00957203" w:rsidRDefault="00957203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Describe the policeman on the beat?    </w:t>
      </w:r>
      <w:r w:rsidR="008305F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(2 ½)</w:t>
      </w:r>
    </w:p>
    <w:p w14:paraId="4F211733" w14:textId="2E1A0F8D" w:rsidR="00957203" w:rsidRDefault="00957203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2. Why were there few people on the streets? </w:t>
      </w:r>
      <w:r w:rsidR="008305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(1)</w:t>
      </w:r>
    </w:p>
    <w:p w14:paraId="6BFB00DC" w14:textId="3E5715B2" w:rsidR="00957203" w:rsidRDefault="00957203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Where was the ‘man’ leaning?                    </w:t>
      </w:r>
      <w:r w:rsidR="008305F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(2) </w:t>
      </w:r>
    </w:p>
    <w:p w14:paraId="6CE64027" w14:textId="266308A5" w:rsidR="004A3ED2" w:rsidRDefault="00957203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4. a) Describe the man’s physical appearance as seen in the torchlight</w:t>
      </w:r>
      <w:r w:rsidR="004A3ED2">
        <w:rPr>
          <w:sz w:val="28"/>
          <w:szCs w:val="28"/>
        </w:rPr>
        <w:t xml:space="preserve">. </w:t>
      </w:r>
      <w:r w:rsidR="008305FF">
        <w:rPr>
          <w:sz w:val="28"/>
          <w:szCs w:val="28"/>
        </w:rPr>
        <w:t xml:space="preserve">                              </w:t>
      </w:r>
      <w:r w:rsidR="004A3ED2">
        <w:rPr>
          <w:sz w:val="28"/>
          <w:szCs w:val="28"/>
        </w:rPr>
        <w:t>(1 ½)</w:t>
      </w:r>
    </w:p>
    <w:p w14:paraId="497ABB06" w14:textId="37185D0E" w:rsidR="00957203" w:rsidRDefault="004A3ED2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b)</w:t>
      </w:r>
      <w:r w:rsidR="0095720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957203">
        <w:rPr>
          <w:sz w:val="28"/>
          <w:szCs w:val="28"/>
        </w:rPr>
        <w:t xml:space="preserve">hat was he wearing? </w:t>
      </w:r>
      <w:r w:rsidR="008305FF">
        <w:rPr>
          <w:sz w:val="28"/>
          <w:szCs w:val="28"/>
        </w:rPr>
        <w:t xml:space="preserve">                                                                                                  </w:t>
      </w:r>
      <w:r w:rsidR="00957203">
        <w:rPr>
          <w:sz w:val="28"/>
          <w:szCs w:val="28"/>
        </w:rPr>
        <w:t>(</w:t>
      </w:r>
      <w:r>
        <w:rPr>
          <w:sz w:val="28"/>
          <w:szCs w:val="28"/>
        </w:rPr>
        <w:t>1 ½)</w:t>
      </w:r>
    </w:p>
    <w:p w14:paraId="67A0DC89" w14:textId="4A9BF607" w:rsidR="004A3ED2" w:rsidRDefault="004A3ED2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5. What had been replaced by the hardware store five years ago?   </w:t>
      </w:r>
      <w:r w:rsidR="008305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(½)</w:t>
      </w:r>
    </w:p>
    <w:p w14:paraId="3BBAD974" w14:textId="1A55BC39" w:rsidR="004A3ED2" w:rsidRDefault="004A3ED2" w:rsidP="0095720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6. How did the man reassure the policeman when he came up to him?</w:t>
      </w:r>
      <w:r w:rsidR="002A7CB0">
        <w:rPr>
          <w:sz w:val="28"/>
          <w:szCs w:val="28"/>
        </w:rPr>
        <w:t xml:space="preserve"> </w:t>
      </w:r>
      <w:r w:rsidR="008305FF">
        <w:rPr>
          <w:sz w:val="28"/>
          <w:szCs w:val="28"/>
        </w:rPr>
        <w:t xml:space="preserve">                                   </w:t>
      </w:r>
      <w:r w:rsidR="002A7CB0">
        <w:rPr>
          <w:sz w:val="28"/>
          <w:szCs w:val="28"/>
        </w:rPr>
        <w:t>(1)</w:t>
      </w:r>
    </w:p>
    <w:p w14:paraId="442EB2E1" w14:textId="4E91301D" w:rsidR="00131785" w:rsidRDefault="00131785" w:rsidP="00957203">
      <w:pPr>
        <w:pStyle w:val="Normal1"/>
        <w:rPr>
          <w:sz w:val="28"/>
          <w:szCs w:val="28"/>
        </w:rPr>
      </w:pPr>
    </w:p>
    <w:p w14:paraId="32EFA23A" w14:textId="04F8AFAD" w:rsidR="00131785" w:rsidRDefault="00B71D00" w:rsidP="00131785">
      <w:pPr>
        <w:pStyle w:val="Normal1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Grandfather should have known there was little chance of him being allowed to keep the python.    </w:t>
      </w:r>
      <w:r w:rsidR="00261A0D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[10]</w:t>
      </w:r>
    </w:p>
    <w:p w14:paraId="0B2CAFE9" w14:textId="568D8C7A" w:rsidR="00B71D00" w:rsidRDefault="00B71D0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>1.Why was there little chance of the python being allowed into the house?</w:t>
      </w:r>
      <w:r w:rsidR="00261A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(2)</w:t>
      </w:r>
    </w:p>
    <w:p w14:paraId="01854DD6" w14:textId="3ABA0528" w:rsidR="00B71D00" w:rsidRDefault="00B71D0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2. a. Describe the python bought by the grandfather. </w:t>
      </w:r>
      <w:r w:rsidR="00261A0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(1)</w:t>
      </w:r>
    </w:p>
    <w:p w14:paraId="77FB946E" w14:textId="70CF4897" w:rsidR="00B71D00" w:rsidRDefault="00B71D0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b. From whom and for how much did he buy the python?</w:t>
      </w:r>
      <w:r w:rsidR="00261A0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(1)</w:t>
      </w:r>
    </w:p>
    <w:p w14:paraId="2BDC6615" w14:textId="743CA263" w:rsidR="00D033F0" w:rsidRDefault="00D033F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3. a. How did grandmother react when she saw the python for the first time? </w:t>
      </w:r>
      <w:r w:rsidR="00261A0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(½)</w:t>
      </w:r>
    </w:p>
    <w:p w14:paraId="0BF441F4" w14:textId="53E5672B" w:rsidR="00D033F0" w:rsidRDefault="00D033F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b. Where was the python at this point? </w:t>
      </w:r>
      <w:r w:rsidR="00261A0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(½)</w:t>
      </w:r>
    </w:p>
    <w:p w14:paraId="30AFCAB4" w14:textId="667F4432" w:rsidR="00B71D00" w:rsidRDefault="00D033F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4. Who was going to arrive at their house shortly? For how long was the visit? </w:t>
      </w:r>
      <w:r w:rsidR="00261A0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(1)</w:t>
      </w:r>
    </w:p>
    <w:p w14:paraId="40287482" w14:textId="3B992905" w:rsidR="00D033F0" w:rsidRDefault="00D033F0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5. What was the grandfather told to do before the guest arrived? </w:t>
      </w:r>
      <w:r w:rsidR="00261A0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(2)</w:t>
      </w:r>
    </w:p>
    <w:p w14:paraId="1B43E1E0" w14:textId="073B1632" w:rsidR="00E0526B" w:rsidRDefault="00E0526B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6.a. How did the guest react on seeing the snake? </w:t>
      </w:r>
      <w:r w:rsidR="00261A0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(1</w:t>
      </w:r>
      <w:r w:rsidR="00512160">
        <w:rPr>
          <w:sz w:val="28"/>
          <w:szCs w:val="28"/>
        </w:rPr>
        <w:t xml:space="preserve"> ½)</w:t>
      </w:r>
    </w:p>
    <w:p w14:paraId="517419F7" w14:textId="5496748D" w:rsidR="00E0526B" w:rsidRDefault="00E0526B" w:rsidP="00B71D00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b. Where had the guest seen the snake? </w:t>
      </w:r>
      <w:r w:rsidR="00261A0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(½)</w:t>
      </w:r>
    </w:p>
    <w:p w14:paraId="52364E95" w14:textId="76297C34" w:rsidR="00E0526B" w:rsidRDefault="00E0526B" w:rsidP="00B71D00">
      <w:pPr>
        <w:pStyle w:val="Normal1"/>
        <w:rPr>
          <w:sz w:val="28"/>
          <w:szCs w:val="28"/>
        </w:rPr>
      </w:pPr>
    </w:p>
    <w:p w14:paraId="2A58E581" w14:textId="2F695DD5" w:rsidR="00156248" w:rsidRDefault="00156248" w:rsidP="00B71D00">
      <w:pPr>
        <w:pStyle w:val="Normal1"/>
        <w:rPr>
          <w:sz w:val="28"/>
          <w:szCs w:val="28"/>
        </w:rPr>
      </w:pPr>
    </w:p>
    <w:p w14:paraId="7841714B" w14:textId="2BC3A34A" w:rsidR="00156248" w:rsidRDefault="00156248" w:rsidP="0015624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III</w:t>
      </w:r>
    </w:p>
    <w:p w14:paraId="0B5C124C" w14:textId="01239B67" w:rsidR="00156248" w:rsidRDefault="00156248" w:rsidP="0015624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POETRY                                                   </w:t>
      </w:r>
      <w:proofErr w:type="gramStart"/>
      <w:r>
        <w:rPr>
          <w:b/>
          <w:sz w:val="28"/>
          <w:szCs w:val="28"/>
        </w:rPr>
        <w:t xml:space="preserve">   [</w:t>
      </w:r>
      <w:proofErr w:type="gramEnd"/>
      <w:r>
        <w:rPr>
          <w:b/>
          <w:sz w:val="28"/>
          <w:szCs w:val="28"/>
        </w:rPr>
        <w:t>20]</w:t>
      </w:r>
    </w:p>
    <w:p w14:paraId="4E0D629C" w14:textId="728CCA3E" w:rsidR="004E47FD" w:rsidRDefault="004E47FD" w:rsidP="00156248">
      <w:pPr>
        <w:pStyle w:val="Normal1"/>
        <w:jc w:val="center"/>
        <w:rPr>
          <w:b/>
          <w:sz w:val="28"/>
          <w:szCs w:val="28"/>
        </w:rPr>
      </w:pPr>
    </w:p>
    <w:p w14:paraId="1E37B472" w14:textId="5AED62C6" w:rsidR="004E47FD" w:rsidRDefault="004E47FD" w:rsidP="004E47FD">
      <w:pPr>
        <w:pStyle w:val="Normal1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extract given below and answer the following questions:</w:t>
      </w:r>
    </w:p>
    <w:p w14:paraId="49DAD742" w14:textId="7744CB22" w:rsidR="00957203" w:rsidRDefault="004E47FD" w:rsidP="00957203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7AA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I knew him well, and every truant </w:t>
      </w:r>
      <w:proofErr w:type="gramStart"/>
      <w:r>
        <w:rPr>
          <w:b/>
          <w:sz w:val="28"/>
          <w:szCs w:val="28"/>
        </w:rPr>
        <w:t>knew;</w:t>
      </w:r>
      <w:r w:rsidR="009F3CE1">
        <w:rPr>
          <w:b/>
          <w:sz w:val="28"/>
          <w:szCs w:val="28"/>
        </w:rPr>
        <w:t xml:space="preserve">   </w:t>
      </w:r>
      <w:proofErr w:type="gramEnd"/>
      <w:r w:rsidR="009F3CE1">
        <w:rPr>
          <w:b/>
          <w:sz w:val="28"/>
          <w:szCs w:val="28"/>
        </w:rPr>
        <w:t xml:space="preserve">                                                     (10)</w:t>
      </w:r>
    </w:p>
    <w:p w14:paraId="26CB2FB0" w14:textId="77777777" w:rsidR="00517AA0" w:rsidRDefault="00517AA0" w:rsidP="00957203">
      <w:pPr>
        <w:pStyle w:val="Normal1"/>
        <w:rPr>
          <w:b/>
          <w:sz w:val="28"/>
          <w:szCs w:val="28"/>
        </w:rPr>
      </w:pPr>
    </w:p>
    <w:p w14:paraId="25CBC4CE" w14:textId="3770B3C8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Where was the school located?</w:t>
      </w:r>
      <w:r w:rsidR="00810B30">
        <w:rPr>
          <w:sz w:val="28"/>
          <w:szCs w:val="28"/>
        </w:rPr>
        <w:t xml:space="preserve"> Describe its surroundings.</w:t>
      </w:r>
      <w:r>
        <w:rPr>
          <w:sz w:val="28"/>
          <w:szCs w:val="28"/>
        </w:rPr>
        <w:t xml:space="preserve">  </w:t>
      </w:r>
      <w:r w:rsidR="007841E1">
        <w:rPr>
          <w:sz w:val="28"/>
          <w:szCs w:val="28"/>
        </w:rPr>
        <w:t xml:space="preserve">                                    </w:t>
      </w:r>
      <w:r w:rsidR="00810B30">
        <w:rPr>
          <w:sz w:val="28"/>
          <w:szCs w:val="28"/>
        </w:rPr>
        <w:t>(2)</w:t>
      </w:r>
      <w:r w:rsidR="007841E1">
        <w:rPr>
          <w:sz w:val="28"/>
          <w:szCs w:val="28"/>
        </w:rPr>
        <w:t xml:space="preserve">                                         </w:t>
      </w:r>
    </w:p>
    <w:p w14:paraId="483424EC" w14:textId="23E17A4E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How did the students view the schoolmaster</w:t>
      </w:r>
      <w:r w:rsidR="00852383">
        <w:rPr>
          <w:sz w:val="28"/>
          <w:szCs w:val="28"/>
        </w:rPr>
        <w:t>?</w:t>
      </w:r>
      <w:r w:rsidR="004E54B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(1)</w:t>
      </w:r>
    </w:p>
    <w:p w14:paraId="479C1262" w14:textId="7A8A6D22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students learn by merely gazing at the schoolmaster’s face? </w:t>
      </w:r>
      <w:r w:rsidR="004E54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(1)</w:t>
      </w:r>
    </w:p>
    <w:p w14:paraId="31A99208" w14:textId="6899A2AC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Why did the villagers regard the schoolmaster in wonder?</w:t>
      </w:r>
      <w:r w:rsidR="004E54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(3)</w:t>
      </w:r>
    </w:p>
    <w:p w14:paraId="4E40EE7F" w14:textId="6AAA7973" w:rsidR="004E47FD" w:rsidRDefault="006D2A05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is the rhyme scheme of the poem?</w:t>
      </w:r>
      <w:r w:rsidR="004E54B7">
        <w:rPr>
          <w:sz w:val="28"/>
          <w:szCs w:val="28"/>
        </w:rPr>
        <w:t xml:space="preserve">                                                        </w:t>
      </w:r>
      <w:r w:rsidR="004E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E47FD">
        <w:rPr>
          <w:sz w:val="28"/>
          <w:szCs w:val="28"/>
        </w:rPr>
        <w:t>(1)</w:t>
      </w:r>
    </w:p>
    <w:p w14:paraId="58C734D8" w14:textId="68C61FCB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Name the poet. </w:t>
      </w:r>
      <w:r w:rsidR="004E54B7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(1)</w:t>
      </w:r>
    </w:p>
    <w:p w14:paraId="300FF705" w14:textId="41A270B9" w:rsidR="004E47FD" w:rsidRDefault="004E47FD" w:rsidP="004E47FD">
      <w:pPr>
        <w:pStyle w:val="Normal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Give meanings </w:t>
      </w:r>
      <w:r w:rsidR="003C0687">
        <w:rPr>
          <w:sz w:val="28"/>
          <w:szCs w:val="28"/>
        </w:rPr>
        <w:t>for the following words</w:t>
      </w:r>
      <w:r w:rsidR="004E2BDB">
        <w:rPr>
          <w:sz w:val="28"/>
          <w:szCs w:val="28"/>
        </w:rPr>
        <w:t xml:space="preserve">- </w:t>
      </w:r>
      <w:r w:rsidR="003C0687">
        <w:rPr>
          <w:sz w:val="28"/>
          <w:szCs w:val="28"/>
        </w:rPr>
        <w:t xml:space="preserve">                                                               </w:t>
      </w:r>
      <w:proofErr w:type="gramStart"/>
      <w:r w:rsidR="003C0687">
        <w:rPr>
          <w:sz w:val="28"/>
          <w:szCs w:val="28"/>
        </w:rPr>
        <w:t xml:space="preserve">   (</w:t>
      </w:r>
      <w:proofErr w:type="gramEnd"/>
      <w:r w:rsidR="003C0687">
        <w:rPr>
          <w:sz w:val="28"/>
          <w:szCs w:val="28"/>
        </w:rPr>
        <w:t xml:space="preserve">1)                                                                                               </w:t>
      </w:r>
    </w:p>
    <w:p w14:paraId="3DD58BF5" w14:textId="28E7EB64" w:rsidR="004E47FD" w:rsidRDefault="00931878" w:rsidP="004E47FD">
      <w:pPr>
        <w:pStyle w:val="Normal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E47FD">
        <w:rPr>
          <w:sz w:val="28"/>
          <w:szCs w:val="28"/>
        </w:rPr>
        <w:t xml:space="preserve">ounterfeited </w:t>
      </w:r>
      <w:r w:rsidR="004E2BDB">
        <w:rPr>
          <w:sz w:val="28"/>
          <w:szCs w:val="28"/>
        </w:rPr>
        <w:t>-</w:t>
      </w:r>
    </w:p>
    <w:p w14:paraId="3D1A43CD" w14:textId="40D56C71" w:rsidR="004E47FD" w:rsidRDefault="00931878" w:rsidP="004E47FD">
      <w:pPr>
        <w:pStyle w:val="Normal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E47FD">
        <w:rPr>
          <w:sz w:val="28"/>
          <w:szCs w:val="28"/>
        </w:rPr>
        <w:t xml:space="preserve">resage </w:t>
      </w:r>
      <w:r w:rsidR="00CC6577">
        <w:rPr>
          <w:sz w:val="28"/>
          <w:szCs w:val="28"/>
        </w:rPr>
        <w:t>–</w:t>
      </w:r>
      <w:r w:rsidR="004E47FD">
        <w:rPr>
          <w:sz w:val="28"/>
          <w:szCs w:val="28"/>
        </w:rPr>
        <w:t xml:space="preserve"> </w:t>
      </w:r>
    </w:p>
    <w:p w14:paraId="798CD264" w14:textId="6B76CC1F" w:rsidR="00CC6577" w:rsidRDefault="00CC6577" w:rsidP="00CC6577">
      <w:pPr>
        <w:pStyle w:val="Normal1"/>
        <w:ind w:left="360"/>
        <w:rPr>
          <w:sz w:val="28"/>
          <w:szCs w:val="28"/>
        </w:rPr>
      </w:pPr>
    </w:p>
    <w:p w14:paraId="7BF4F7B5" w14:textId="035FE583" w:rsidR="00074286" w:rsidRDefault="0094191C" w:rsidP="00074286">
      <w:pPr>
        <w:pStyle w:val="Normal1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ye not come home</w:t>
      </w:r>
      <w:r w:rsidR="00BE16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brother</w:t>
      </w:r>
      <w:r w:rsidR="00BE1678">
        <w:rPr>
          <w:b/>
          <w:sz w:val="28"/>
          <w:szCs w:val="28"/>
        </w:rPr>
        <w:t>, home to us again?</w:t>
      </w:r>
      <w:r w:rsidR="00822FD1">
        <w:rPr>
          <w:b/>
          <w:sz w:val="28"/>
          <w:szCs w:val="28"/>
        </w:rPr>
        <w:t xml:space="preserve">                                        [10]</w:t>
      </w:r>
    </w:p>
    <w:p w14:paraId="3225042F" w14:textId="5B2FFC48" w:rsidR="00074286" w:rsidRPr="00074286" w:rsidRDefault="00074286" w:rsidP="00074286">
      <w:pPr>
        <w:pStyle w:val="Normal1"/>
        <w:ind w:left="36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9060C" w:rsidRPr="00074286">
        <w:rPr>
          <w:sz w:val="28"/>
          <w:szCs w:val="28"/>
        </w:rPr>
        <w:t xml:space="preserve"> What is the poet reminded of when he hears the west wind blowing? </w:t>
      </w:r>
      <w:r w:rsidR="00822FD1">
        <w:rPr>
          <w:sz w:val="28"/>
          <w:szCs w:val="28"/>
        </w:rPr>
        <w:t xml:space="preserve">                        </w:t>
      </w:r>
      <w:r w:rsidR="00C9060C" w:rsidRPr="00074286">
        <w:rPr>
          <w:sz w:val="28"/>
          <w:szCs w:val="28"/>
        </w:rPr>
        <w:t>(1)</w:t>
      </w:r>
    </w:p>
    <w:p w14:paraId="2DB284EB" w14:textId="61880EE0" w:rsidR="0094191C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4191C">
        <w:rPr>
          <w:sz w:val="28"/>
          <w:szCs w:val="28"/>
        </w:rPr>
        <w:t xml:space="preserve">.Who does the poet feel is calling him </w:t>
      </w:r>
      <w:r>
        <w:rPr>
          <w:sz w:val="28"/>
          <w:szCs w:val="28"/>
        </w:rPr>
        <w:t>‘brother’</w:t>
      </w:r>
      <w:r w:rsidR="0094191C">
        <w:rPr>
          <w:sz w:val="28"/>
          <w:szCs w:val="28"/>
        </w:rPr>
        <w:t>? Where has he been all this while?</w:t>
      </w:r>
      <w:r w:rsidR="00822FD1">
        <w:rPr>
          <w:sz w:val="28"/>
          <w:szCs w:val="28"/>
        </w:rPr>
        <w:t xml:space="preserve">   </w:t>
      </w:r>
      <w:r w:rsidR="0094191C">
        <w:rPr>
          <w:sz w:val="28"/>
          <w:szCs w:val="28"/>
        </w:rPr>
        <w:t xml:space="preserve"> (1)</w:t>
      </w:r>
    </w:p>
    <w:p w14:paraId="076845E0" w14:textId="7B29F8B0" w:rsidR="003B037B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94191C">
        <w:rPr>
          <w:sz w:val="28"/>
          <w:szCs w:val="28"/>
        </w:rPr>
        <w:t xml:space="preserve">. </w:t>
      </w:r>
      <w:r w:rsidR="003B037B">
        <w:rPr>
          <w:sz w:val="28"/>
          <w:szCs w:val="28"/>
        </w:rPr>
        <w:t>Which season of the year is being described here?</w:t>
      </w:r>
    </w:p>
    <w:p w14:paraId="72FAC90F" w14:textId="1182B7EF" w:rsidR="00C9060C" w:rsidRDefault="003B037B" w:rsidP="00C9060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Give a line from the stanza as an example. </w:t>
      </w:r>
      <w:r w:rsidR="00822FD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(2)</w:t>
      </w:r>
    </w:p>
    <w:p w14:paraId="0FEE8CDF" w14:textId="06A0A65E" w:rsidR="0094191C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3B037B">
        <w:rPr>
          <w:sz w:val="28"/>
          <w:szCs w:val="28"/>
        </w:rPr>
        <w:t xml:space="preserve">. </w:t>
      </w:r>
      <w:r w:rsidR="001A4308">
        <w:rPr>
          <w:sz w:val="28"/>
          <w:szCs w:val="28"/>
        </w:rPr>
        <w:t xml:space="preserve">What can </w:t>
      </w:r>
      <w:r w:rsidR="003B037B">
        <w:rPr>
          <w:sz w:val="28"/>
          <w:szCs w:val="28"/>
        </w:rPr>
        <w:t xml:space="preserve">the wind </w:t>
      </w:r>
      <w:r w:rsidR="001A4308">
        <w:rPr>
          <w:sz w:val="28"/>
          <w:szCs w:val="28"/>
        </w:rPr>
        <w:t>provide for</w:t>
      </w:r>
      <w:r w:rsidR="003B037B">
        <w:rPr>
          <w:sz w:val="28"/>
          <w:szCs w:val="28"/>
        </w:rPr>
        <w:t xml:space="preserve"> the poet</w:t>
      </w:r>
      <w:r w:rsidR="001A4308">
        <w:rPr>
          <w:sz w:val="28"/>
          <w:szCs w:val="28"/>
        </w:rPr>
        <w:t>’s troubled mind</w:t>
      </w:r>
      <w:r w:rsidR="003B037B">
        <w:rPr>
          <w:sz w:val="28"/>
          <w:szCs w:val="28"/>
        </w:rPr>
        <w:t xml:space="preserve"> </w:t>
      </w:r>
      <w:r w:rsidR="001A4308">
        <w:rPr>
          <w:sz w:val="28"/>
          <w:szCs w:val="28"/>
        </w:rPr>
        <w:t>that he can soothe his pain? (2)</w:t>
      </w:r>
    </w:p>
    <w:p w14:paraId="2AF75814" w14:textId="474C44D2" w:rsidR="00074286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How has the poet described the following </w:t>
      </w:r>
      <w:r w:rsidR="00E25999">
        <w:rPr>
          <w:sz w:val="28"/>
          <w:szCs w:val="28"/>
        </w:rPr>
        <w:t xml:space="preserve">throughout the poem-                              </w:t>
      </w:r>
      <w:proofErr w:type="gramStart"/>
      <w:r w:rsidR="00E25999">
        <w:rPr>
          <w:sz w:val="28"/>
          <w:szCs w:val="28"/>
        </w:rPr>
        <w:t xml:space="preserve">   (</w:t>
      </w:r>
      <w:proofErr w:type="gramEnd"/>
      <w:r w:rsidR="00E25999">
        <w:rPr>
          <w:sz w:val="28"/>
          <w:szCs w:val="28"/>
        </w:rPr>
        <w:t>2)</w:t>
      </w:r>
    </w:p>
    <w:p w14:paraId="7B526182" w14:textId="4C771B12" w:rsidR="00074286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the land </w:t>
      </w:r>
      <w:r w:rsidR="00E259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14:paraId="0B58AF57" w14:textId="57CEAB52" w:rsidR="00074286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the air </w:t>
      </w:r>
      <w:r w:rsidR="00E25999">
        <w:rPr>
          <w:sz w:val="28"/>
          <w:szCs w:val="28"/>
        </w:rPr>
        <w:t>-</w:t>
      </w:r>
    </w:p>
    <w:p w14:paraId="6F06BD51" w14:textId="05B16FA7" w:rsidR="00074286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the grass </w:t>
      </w:r>
      <w:r w:rsidR="00E25999">
        <w:rPr>
          <w:sz w:val="28"/>
          <w:szCs w:val="28"/>
        </w:rPr>
        <w:t>-</w:t>
      </w:r>
    </w:p>
    <w:p w14:paraId="25E72164" w14:textId="1B0F12AB" w:rsidR="00C9060C" w:rsidRDefault="00074286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E25999">
        <w:rPr>
          <w:sz w:val="28"/>
          <w:szCs w:val="28"/>
        </w:rPr>
        <w:t>the b</w:t>
      </w:r>
      <w:r w:rsidR="008E1EA6">
        <w:rPr>
          <w:sz w:val="28"/>
          <w:szCs w:val="28"/>
        </w:rPr>
        <w:t>ees</w:t>
      </w:r>
      <w:bookmarkStart w:id="1" w:name="_GoBack"/>
      <w:bookmarkEnd w:id="1"/>
      <w:r w:rsidR="00E25999">
        <w:rPr>
          <w:sz w:val="28"/>
          <w:szCs w:val="28"/>
        </w:rPr>
        <w:t xml:space="preserve"> - </w:t>
      </w:r>
    </w:p>
    <w:p w14:paraId="6744D0C2" w14:textId="29BC0AEB" w:rsidR="001A4308" w:rsidRDefault="004A79DE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66B1">
        <w:rPr>
          <w:sz w:val="28"/>
          <w:szCs w:val="28"/>
        </w:rPr>
        <w:t>What is</w:t>
      </w:r>
      <w:r>
        <w:rPr>
          <w:sz w:val="28"/>
          <w:szCs w:val="28"/>
        </w:rPr>
        <w:t xml:space="preserve"> </w:t>
      </w:r>
      <w:r w:rsidR="002666B1">
        <w:rPr>
          <w:sz w:val="28"/>
          <w:szCs w:val="28"/>
        </w:rPr>
        <w:t>the f</w:t>
      </w:r>
      <w:r>
        <w:rPr>
          <w:sz w:val="28"/>
          <w:szCs w:val="28"/>
        </w:rPr>
        <w:t>igure of speech in</w:t>
      </w:r>
      <w:r w:rsidR="00CD58B2">
        <w:rPr>
          <w:sz w:val="28"/>
          <w:szCs w:val="28"/>
        </w:rPr>
        <w:t xml:space="preserve"> the above line</w:t>
      </w:r>
      <w:r w:rsidR="002666B1">
        <w:rPr>
          <w:sz w:val="28"/>
          <w:szCs w:val="28"/>
        </w:rPr>
        <w:t>?</w:t>
      </w:r>
      <w:r w:rsidR="00CD58B2">
        <w:rPr>
          <w:sz w:val="28"/>
          <w:szCs w:val="28"/>
        </w:rPr>
        <w:t xml:space="preserve"> </w:t>
      </w:r>
      <w:r w:rsidR="00822FD1">
        <w:rPr>
          <w:sz w:val="28"/>
          <w:szCs w:val="28"/>
        </w:rPr>
        <w:t xml:space="preserve">                                                          </w:t>
      </w:r>
      <w:r w:rsidR="00CD58B2">
        <w:rPr>
          <w:sz w:val="28"/>
          <w:szCs w:val="28"/>
        </w:rPr>
        <w:t>(1)</w:t>
      </w:r>
    </w:p>
    <w:p w14:paraId="0FA7433C" w14:textId="7AE3A3DC" w:rsidR="00CD58B2" w:rsidRPr="0094191C" w:rsidRDefault="00CD58B2" w:rsidP="0094191C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Name the poet. </w:t>
      </w:r>
      <w:r w:rsidR="00822FD1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(1)</w:t>
      </w:r>
    </w:p>
    <w:p w14:paraId="1560E88A" w14:textId="77777777" w:rsidR="00CC089F" w:rsidRDefault="00CC089F" w:rsidP="001F252F">
      <w:pPr>
        <w:pStyle w:val="Normal1"/>
        <w:rPr>
          <w:b/>
          <w:sz w:val="28"/>
          <w:szCs w:val="28"/>
        </w:rPr>
      </w:pPr>
    </w:p>
    <w:p w14:paraId="56B25B39" w14:textId="77777777" w:rsidR="00CC089F" w:rsidRDefault="00CC089F" w:rsidP="00BB5A2C">
      <w:pPr>
        <w:pStyle w:val="Normal1"/>
        <w:jc w:val="center"/>
        <w:rPr>
          <w:b/>
          <w:sz w:val="28"/>
          <w:szCs w:val="28"/>
        </w:rPr>
      </w:pPr>
    </w:p>
    <w:p w14:paraId="442E0590" w14:textId="77777777" w:rsidR="00CC089F" w:rsidRDefault="00CC089F" w:rsidP="00BB5A2C">
      <w:pPr>
        <w:pStyle w:val="Normal1"/>
        <w:jc w:val="center"/>
        <w:rPr>
          <w:b/>
          <w:sz w:val="28"/>
          <w:szCs w:val="28"/>
        </w:rPr>
      </w:pPr>
    </w:p>
    <w:p w14:paraId="51F4B33C" w14:textId="77777777" w:rsidR="00CC089F" w:rsidRDefault="00CC089F" w:rsidP="00BB5A2C">
      <w:pPr>
        <w:pStyle w:val="Normal1"/>
        <w:jc w:val="center"/>
        <w:rPr>
          <w:b/>
          <w:sz w:val="28"/>
          <w:szCs w:val="28"/>
        </w:rPr>
      </w:pPr>
    </w:p>
    <w:p w14:paraId="15724BC9" w14:textId="34984DFD" w:rsidR="00BD16A6" w:rsidRDefault="00BB5A2C" w:rsidP="00BB5A2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IV</w:t>
      </w:r>
    </w:p>
    <w:p w14:paraId="161FA8F6" w14:textId="60170068" w:rsidR="00BB5A2C" w:rsidRDefault="00BB5A2C" w:rsidP="00BB5A2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RAPID READER                                         </w:t>
      </w:r>
      <w:proofErr w:type="gramStart"/>
      <w:r>
        <w:rPr>
          <w:b/>
          <w:sz w:val="28"/>
          <w:szCs w:val="28"/>
        </w:rPr>
        <w:t xml:space="preserve">   [</w:t>
      </w:r>
      <w:proofErr w:type="gramEnd"/>
      <w:r>
        <w:rPr>
          <w:b/>
          <w:sz w:val="28"/>
          <w:szCs w:val="28"/>
        </w:rPr>
        <w:t>10]</w:t>
      </w:r>
    </w:p>
    <w:p w14:paraId="1C72A6F8" w14:textId="757C3B9A" w:rsidR="00BB5A2C" w:rsidRDefault="00BB5A2C" w:rsidP="00BB5A2C">
      <w:pPr>
        <w:pStyle w:val="Normal1"/>
        <w:jc w:val="center"/>
        <w:rPr>
          <w:b/>
          <w:sz w:val="28"/>
          <w:szCs w:val="28"/>
        </w:rPr>
      </w:pPr>
    </w:p>
    <w:p w14:paraId="3A077609" w14:textId="338CD3D9" w:rsidR="00BB5A2C" w:rsidRDefault="00BB5A2C" w:rsidP="00BB5A2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Read the extract given below and answer the following questions:</w:t>
      </w:r>
    </w:p>
    <w:p w14:paraId="3CA7F783" w14:textId="12CF219A" w:rsidR="00CC089F" w:rsidRDefault="00CC089F" w:rsidP="00BB5A2C">
      <w:pPr>
        <w:pStyle w:val="Normal1"/>
        <w:rPr>
          <w:b/>
          <w:sz w:val="28"/>
          <w:szCs w:val="28"/>
        </w:rPr>
      </w:pPr>
    </w:p>
    <w:p w14:paraId="2F48CF96" w14:textId="2FFFED9B" w:rsidR="00CC089F" w:rsidRDefault="007B40E0" w:rsidP="00BB5A2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mother generously suggested that Swami might stay at home. </w:t>
      </w:r>
    </w:p>
    <w:p w14:paraId="084B0E48" w14:textId="426F91C2" w:rsidR="007B40E0" w:rsidRDefault="007B40E0" w:rsidP="00BB5A2C">
      <w:pPr>
        <w:pStyle w:val="Normal1"/>
        <w:rPr>
          <w:b/>
          <w:sz w:val="28"/>
          <w:szCs w:val="28"/>
        </w:rPr>
      </w:pPr>
    </w:p>
    <w:p w14:paraId="4D37A2C2" w14:textId="259F7B5F" w:rsidR="007B40E0" w:rsidRP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1.Which school did Swami go to? </w:t>
      </w:r>
      <w:r w:rsidR="00703AD5">
        <w:rPr>
          <w:sz w:val="28"/>
          <w:szCs w:val="28"/>
        </w:rPr>
        <w:t xml:space="preserve">                                                                                  </w:t>
      </w:r>
      <w:r w:rsidR="00D5409B">
        <w:rPr>
          <w:sz w:val="28"/>
          <w:szCs w:val="28"/>
        </w:rPr>
        <w:t xml:space="preserve">      </w:t>
      </w:r>
      <w:r w:rsidR="00F866D4">
        <w:rPr>
          <w:sz w:val="28"/>
          <w:szCs w:val="28"/>
        </w:rPr>
        <w:t>(1</w:t>
      </w:r>
      <w:r>
        <w:rPr>
          <w:sz w:val="28"/>
          <w:szCs w:val="28"/>
        </w:rPr>
        <w:t>)</w:t>
      </w:r>
    </w:p>
    <w:p w14:paraId="2547072C" w14:textId="724CBC6E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2. What was the first excuse Swami gave for not attending school? </w:t>
      </w:r>
      <w:r w:rsidR="00D5409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(½)</w:t>
      </w:r>
    </w:p>
    <w:p w14:paraId="78139453" w14:textId="285C3F3F" w:rsidR="00BB5A2C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>3. As a reaction to Swami’s excuse, what suggestion did father give?</w:t>
      </w:r>
      <w:r w:rsidR="00D5409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(1)</w:t>
      </w:r>
    </w:p>
    <w:p w14:paraId="330CBB0C" w14:textId="598D3154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>4. a. Why did Swami change his tactics for not attending school?</w:t>
      </w:r>
      <w:r w:rsidR="00D540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540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(½)</w:t>
      </w:r>
    </w:p>
    <w:p w14:paraId="2BD52A79" w14:textId="2CC73360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b. What was his excuse this time for not attending school?</w:t>
      </w:r>
      <w:r w:rsidR="00D5409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D5409B">
        <w:rPr>
          <w:sz w:val="28"/>
          <w:szCs w:val="28"/>
        </w:rPr>
        <w:t xml:space="preserve">       </w:t>
      </w:r>
      <w:r>
        <w:rPr>
          <w:sz w:val="28"/>
          <w:szCs w:val="28"/>
        </w:rPr>
        <w:t>(½)</w:t>
      </w:r>
    </w:p>
    <w:p w14:paraId="1E3FDAA2" w14:textId="26BDC5E3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5. a. What was the name of the arithmetic teacher? </w:t>
      </w:r>
      <w:r w:rsidR="00D5409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(½)</w:t>
      </w:r>
    </w:p>
    <w:p w14:paraId="79937F11" w14:textId="01399244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b. Give one adjective to describe </w:t>
      </w:r>
      <w:r w:rsidR="00517619">
        <w:rPr>
          <w:sz w:val="28"/>
          <w:szCs w:val="28"/>
        </w:rPr>
        <w:t>the teacher</w:t>
      </w:r>
      <w:r>
        <w:rPr>
          <w:sz w:val="28"/>
          <w:szCs w:val="28"/>
        </w:rPr>
        <w:t>.</w:t>
      </w:r>
      <w:r w:rsidR="00D5409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(½)</w:t>
      </w:r>
    </w:p>
    <w:p w14:paraId="0BBCB94B" w14:textId="215F5861" w:rsidR="007B40E0" w:rsidRDefault="007B40E0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61EF">
        <w:rPr>
          <w:sz w:val="28"/>
          <w:szCs w:val="28"/>
        </w:rPr>
        <w:t>Narrate an incident that had happened in the arithmetic teacher’s class a few days ago? (3)</w:t>
      </w:r>
    </w:p>
    <w:p w14:paraId="63F0A0D7" w14:textId="566E2813" w:rsidR="00A161EF" w:rsidRDefault="00A161EF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7. As a result of this, what did Swami’s father propose to do? </w:t>
      </w:r>
      <w:r w:rsidR="00D540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(</w:t>
      </w:r>
      <w:r w:rsidR="00A75F29">
        <w:rPr>
          <w:sz w:val="28"/>
          <w:szCs w:val="28"/>
        </w:rPr>
        <w:t>1½</w:t>
      </w:r>
      <w:r>
        <w:rPr>
          <w:sz w:val="28"/>
          <w:szCs w:val="28"/>
        </w:rPr>
        <w:t>)</w:t>
      </w:r>
    </w:p>
    <w:p w14:paraId="296BD518" w14:textId="31B3F6FC" w:rsidR="00F866D4" w:rsidRDefault="00A161EF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F6548">
        <w:rPr>
          <w:sz w:val="28"/>
          <w:szCs w:val="28"/>
        </w:rPr>
        <w:t xml:space="preserve">Give meanings for the following words: </w:t>
      </w:r>
      <w:r w:rsidR="00D5409B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D5409B">
        <w:rPr>
          <w:sz w:val="28"/>
          <w:szCs w:val="28"/>
        </w:rPr>
        <w:t xml:space="preserve">   </w:t>
      </w:r>
      <w:r w:rsidR="005F6548">
        <w:rPr>
          <w:sz w:val="28"/>
          <w:szCs w:val="28"/>
        </w:rPr>
        <w:t>(</w:t>
      </w:r>
      <w:proofErr w:type="gramEnd"/>
      <w:r w:rsidR="005F6548">
        <w:rPr>
          <w:sz w:val="28"/>
          <w:szCs w:val="28"/>
        </w:rPr>
        <w:t>1)</w:t>
      </w:r>
    </w:p>
    <w:p w14:paraId="7ECDEC1A" w14:textId="5265FC38" w:rsidR="005F6548" w:rsidRDefault="005F6548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a. apprehensively- </w:t>
      </w:r>
    </w:p>
    <w:p w14:paraId="2D89C5B0" w14:textId="20B4B15B" w:rsidR="005F6548" w:rsidRDefault="005F6548" w:rsidP="00BB5A2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3190B">
        <w:rPr>
          <w:sz w:val="28"/>
          <w:szCs w:val="28"/>
        </w:rPr>
        <w:t>shudder</w:t>
      </w:r>
      <w:r>
        <w:rPr>
          <w:sz w:val="28"/>
          <w:szCs w:val="28"/>
        </w:rPr>
        <w:t xml:space="preserve"> -</w:t>
      </w:r>
    </w:p>
    <w:p w14:paraId="086F7D24" w14:textId="77777777" w:rsidR="00A161EF" w:rsidRDefault="00A161EF" w:rsidP="00BB5A2C">
      <w:pPr>
        <w:pStyle w:val="Normal1"/>
        <w:rPr>
          <w:sz w:val="28"/>
          <w:szCs w:val="28"/>
        </w:rPr>
      </w:pPr>
    </w:p>
    <w:p w14:paraId="506899C0" w14:textId="77777777" w:rsidR="00A161EF" w:rsidRDefault="00A161EF" w:rsidP="00BB5A2C">
      <w:pPr>
        <w:pStyle w:val="Normal1"/>
        <w:rPr>
          <w:sz w:val="28"/>
          <w:szCs w:val="28"/>
        </w:rPr>
      </w:pPr>
    </w:p>
    <w:p w14:paraId="0288E75A" w14:textId="77777777" w:rsidR="007B40E0" w:rsidRDefault="007B40E0" w:rsidP="00BB5A2C">
      <w:pPr>
        <w:pStyle w:val="Normal1"/>
        <w:rPr>
          <w:sz w:val="28"/>
          <w:szCs w:val="28"/>
        </w:rPr>
      </w:pPr>
    </w:p>
    <w:p w14:paraId="16E5C229" w14:textId="77777777" w:rsidR="007B40E0" w:rsidRPr="007B40E0" w:rsidRDefault="007B40E0" w:rsidP="00BB5A2C">
      <w:pPr>
        <w:pStyle w:val="Normal1"/>
        <w:rPr>
          <w:sz w:val="28"/>
          <w:szCs w:val="28"/>
        </w:rPr>
      </w:pPr>
    </w:p>
    <w:sectPr w:rsidR="007B40E0" w:rsidRPr="007B40E0" w:rsidSect="00262E3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097"/>
    <w:multiLevelType w:val="hybridMultilevel"/>
    <w:tmpl w:val="6052A5EE"/>
    <w:lvl w:ilvl="0" w:tplc="8A820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916661"/>
    <w:multiLevelType w:val="hybridMultilevel"/>
    <w:tmpl w:val="CAD84D80"/>
    <w:lvl w:ilvl="0" w:tplc="FB045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84F"/>
    <w:multiLevelType w:val="hybridMultilevel"/>
    <w:tmpl w:val="4FC46A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098"/>
    <w:multiLevelType w:val="hybridMultilevel"/>
    <w:tmpl w:val="A1222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5DE"/>
    <w:multiLevelType w:val="hybridMultilevel"/>
    <w:tmpl w:val="676AEF3C"/>
    <w:lvl w:ilvl="0" w:tplc="02A2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112"/>
    <w:multiLevelType w:val="hybridMultilevel"/>
    <w:tmpl w:val="44500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5B7"/>
    <w:multiLevelType w:val="hybridMultilevel"/>
    <w:tmpl w:val="771CDF42"/>
    <w:lvl w:ilvl="0" w:tplc="AE5C95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A47C5"/>
    <w:multiLevelType w:val="hybridMultilevel"/>
    <w:tmpl w:val="52B45B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4B6F"/>
    <w:multiLevelType w:val="hybridMultilevel"/>
    <w:tmpl w:val="84B6A17C"/>
    <w:lvl w:ilvl="0" w:tplc="DF8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2D9"/>
    <w:multiLevelType w:val="hybridMultilevel"/>
    <w:tmpl w:val="492E01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3681"/>
    <w:multiLevelType w:val="hybridMultilevel"/>
    <w:tmpl w:val="A622E0B8"/>
    <w:lvl w:ilvl="0" w:tplc="A9E684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5246F3F"/>
    <w:multiLevelType w:val="hybridMultilevel"/>
    <w:tmpl w:val="0F1A9A9A"/>
    <w:lvl w:ilvl="0" w:tplc="07F22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C961356"/>
    <w:multiLevelType w:val="hybridMultilevel"/>
    <w:tmpl w:val="DB4469D0"/>
    <w:lvl w:ilvl="0" w:tplc="03E85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8122A"/>
    <w:multiLevelType w:val="hybridMultilevel"/>
    <w:tmpl w:val="F3BC2A12"/>
    <w:lvl w:ilvl="0" w:tplc="30CC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76C3"/>
    <w:multiLevelType w:val="hybridMultilevel"/>
    <w:tmpl w:val="FC806F5A"/>
    <w:lvl w:ilvl="0" w:tplc="BF00D2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004B45"/>
    <w:multiLevelType w:val="hybridMultilevel"/>
    <w:tmpl w:val="BD34054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749A"/>
    <w:multiLevelType w:val="hybridMultilevel"/>
    <w:tmpl w:val="350EC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069"/>
    <w:multiLevelType w:val="hybridMultilevel"/>
    <w:tmpl w:val="06E86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A6"/>
    <w:rsid w:val="00006D3B"/>
    <w:rsid w:val="00033146"/>
    <w:rsid w:val="00036580"/>
    <w:rsid w:val="0005604F"/>
    <w:rsid w:val="00074286"/>
    <w:rsid w:val="0008091A"/>
    <w:rsid w:val="00093398"/>
    <w:rsid w:val="000A1100"/>
    <w:rsid w:val="000B0DF5"/>
    <w:rsid w:val="000D1A13"/>
    <w:rsid w:val="000F31D4"/>
    <w:rsid w:val="000F47B0"/>
    <w:rsid w:val="00101DCF"/>
    <w:rsid w:val="0012425F"/>
    <w:rsid w:val="00131785"/>
    <w:rsid w:val="00153EDB"/>
    <w:rsid w:val="00156248"/>
    <w:rsid w:val="00166BFD"/>
    <w:rsid w:val="001A4308"/>
    <w:rsid w:val="001B1DF1"/>
    <w:rsid w:val="001C10F3"/>
    <w:rsid w:val="001C167F"/>
    <w:rsid w:val="001C2847"/>
    <w:rsid w:val="001C3BC5"/>
    <w:rsid w:val="001C69FD"/>
    <w:rsid w:val="001E23C2"/>
    <w:rsid w:val="001F252F"/>
    <w:rsid w:val="001F2C00"/>
    <w:rsid w:val="002127E7"/>
    <w:rsid w:val="00242BAA"/>
    <w:rsid w:val="00261A0D"/>
    <w:rsid w:val="00262D84"/>
    <w:rsid w:val="00262E32"/>
    <w:rsid w:val="002666B1"/>
    <w:rsid w:val="002A390C"/>
    <w:rsid w:val="002A703F"/>
    <w:rsid w:val="002A7A3E"/>
    <w:rsid w:val="002A7CB0"/>
    <w:rsid w:val="002C2F1A"/>
    <w:rsid w:val="002D144D"/>
    <w:rsid w:val="002E0BA7"/>
    <w:rsid w:val="002E0F9B"/>
    <w:rsid w:val="003767F8"/>
    <w:rsid w:val="00383BD1"/>
    <w:rsid w:val="003848C9"/>
    <w:rsid w:val="00392023"/>
    <w:rsid w:val="003945E1"/>
    <w:rsid w:val="003A4A04"/>
    <w:rsid w:val="003B037B"/>
    <w:rsid w:val="003B2B72"/>
    <w:rsid w:val="003B6F2F"/>
    <w:rsid w:val="003C0687"/>
    <w:rsid w:val="003C1563"/>
    <w:rsid w:val="003E1245"/>
    <w:rsid w:val="004552CB"/>
    <w:rsid w:val="00477703"/>
    <w:rsid w:val="00477A8F"/>
    <w:rsid w:val="00494068"/>
    <w:rsid w:val="004A3ED2"/>
    <w:rsid w:val="004A79DE"/>
    <w:rsid w:val="004C3563"/>
    <w:rsid w:val="004C3CE8"/>
    <w:rsid w:val="004D77BA"/>
    <w:rsid w:val="004E2BDB"/>
    <w:rsid w:val="004E47FD"/>
    <w:rsid w:val="004E54B7"/>
    <w:rsid w:val="00512160"/>
    <w:rsid w:val="00517619"/>
    <w:rsid w:val="00517AA0"/>
    <w:rsid w:val="00521123"/>
    <w:rsid w:val="0053190B"/>
    <w:rsid w:val="00535698"/>
    <w:rsid w:val="00544516"/>
    <w:rsid w:val="005468BE"/>
    <w:rsid w:val="00565417"/>
    <w:rsid w:val="005723E4"/>
    <w:rsid w:val="00592085"/>
    <w:rsid w:val="005D2518"/>
    <w:rsid w:val="005E1778"/>
    <w:rsid w:val="005F354B"/>
    <w:rsid w:val="005F6548"/>
    <w:rsid w:val="005F70C5"/>
    <w:rsid w:val="0061289A"/>
    <w:rsid w:val="0062384B"/>
    <w:rsid w:val="00640705"/>
    <w:rsid w:val="0065710E"/>
    <w:rsid w:val="00681E07"/>
    <w:rsid w:val="006B3DB9"/>
    <w:rsid w:val="006D2A05"/>
    <w:rsid w:val="006E57E3"/>
    <w:rsid w:val="006F458A"/>
    <w:rsid w:val="006F604D"/>
    <w:rsid w:val="00703AD5"/>
    <w:rsid w:val="007233CB"/>
    <w:rsid w:val="00725AF5"/>
    <w:rsid w:val="007351B2"/>
    <w:rsid w:val="00735B01"/>
    <w:rsid w:val="007657FA"/>
    <w:rsid w:val="007728A0"/>
    <w:rsid w:val="00784070"/>
    <w:rsid w:val="007841E1"/>
    <w:rsid w:val="007B40E0"/>
    <w:rsid w:val="007C1C69"/>
    <w:rsid w:val="007F5F09"/>
    <w:rsid w:val="00800E3F"/>
    <w:rsid w:val="00810B30"/>
    <w:rsid w:val="00822FD1"/>
    <w:rsid w:val="008305FF"/>
    <w:rsid w:val="00852383"/>
    <w:rsid w:val="00883A14"/>
    <w:rsid w:val="008B73D1"/>
    <w:rsid w:val="008D2101"/>
    <w:rsid w:val="008D724C"/>
    <w:rsid w:val="008E0181"/>
    <w:rsid w:val="008E19D6"/>
    <w:rsid w:val="008E1EA6"/>
    <w:rsid w:val="00920B1D"/>
    <w:rsid w:val="0092122A"/>
    <w:rsid w:val="00931878"/>
    <w:rsid w:val="0094191C"/>
    <w:rsid w:val="00945E62"/>
    <w:rsid w:val="00957203"/>
    <w:rsid w:val="00957E55"/>
    <w:rsid w:val="00982402"/>
    <w:rsid w:val="009F3CE1"/>
    <w:rsid w:val="00A1512D"/>
    <w:rsid w:val="00A161EF"/>
    <w:rsid w:val="00A25FD2"/>
    <w:rsid w:val="00A36DD8"/>
    <w:rsid w:val="00A4412E"/>
    <w:rsid w:val="00A627C9"/>
    <w:rsid w:val="00A75F29"/>
    <w:rsid w:val="00A83AB0"/>
    <w:rsid w:val="00AD17AB"/>
    <w:rsid w:val="00B07FEB"/>
    <w:rsid w:val="00B12BD3"/>
    <w:rsid w:val="00B71D00"/>
    <w:rsid w:val="00B9532C"/>
    <w:rsid w:val="00BB5A2C"/>
    <w:rsid w:val="00BD0340"/>
    <w:rsid w:val="00BD16A6"/>
    <w:rsid w:val="00BE1678"/>
    <w:rsid w:val="00BE641D"/>
    <w:rsid w:val="00C119C1"/>
    <w:rsid w:val="00C22381"/>
    <w:rsid w:val="00C31D1C"/>
    <w:rsid w:val="00C40703"/>
    <w:rsid w:val="00C737E3"/>
    <w:rsid w:val="00C813B5"/>
    <w:rsid w:val="00C83BEC"/>
    <w:rsid w:val="00C9060C"/>
    <w:rsid w:val="00CB24CE"/>
    <w:rsid w:val="00CB45A2"/>
    <w:rsid w:val="00CC089F"/>
    <w:rsid w:val="00CC170E"/>
    <w:rsid w:val="00CC6577"/>
    <w:rsid w:val="00CD58B2"/>
    <w:rsid w:val="00D033F0"/>
    <w:rsid w:val="00D03978"/>
    <w:rsid w:val="00D06D9D"/>
    <w:rsid w:val="00D1027F"/>
    <w:rsid w:val="00D40E54"/>
    <w:rsid w:val="00D42A33"/>
    <w:rsid w:val="00D5409B"/>
    <w:rsid w:val="00DD352C"/>
    <w:rsid w:val="00DD4B07"/>
    <w:rsid w:val="00E0526B"/>
    <w:rsid w:val="00E05C6C"/>
    <w:rsid w:val="00E13D35"/>
    <w:rsid w:val="00E25999"/>
    <w:rsid w:val="00E45FA0"/>
    <w:rsid w:val="00E57331"/>
    <w:rsid w:val="00EA0853"/>
    <w:rsid w:val="00EA48D8"/>
    <w:rsid w:val="00EF1981"/>
    <w:rsid w:val="00F65127"/>
    <w:rsid w:val="00F72931"/>
    <w:rsid w:val="00F866D4"/>
    <w:rsid w:val="00FA4B55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F96B"/>
  <w15:docId w15:val="{7755F690-6AEF-454F-A6D5-A67A0F8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63"/>
  </w:style>
  <w:style w:type="paragraph" w:styleId="Heading1">
    <w:name w:val="heading 1"/>
    <w:basedOn w:val="Normal1"/>
    <w:next w:val="Normal1"/>
    <w:rsid w:val="00BD16A6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rsid w:val="00BD1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D1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D16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D16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D1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16A6"/>
  </w:style>
  <w:style w:type="paragraph" w:styleId="Title">
    <w:name w:val="Title"/>
    <w:basedOn w:val="Normal1"/>
    <w:next w:val="Normal1"/>
    <w:rsid w:val="00BD16A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D1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166</cp:revision>
  <dcterms:created xsi:type="dcterms:W3CDTF">2022-07-25T13:23:00Z</dcterms:created>
  <dcterms:modified xsi:type="dcterms:W3CDTF">2023-01-11T13:39:00Z</dcterms:modified>
</cp:coreProperties>
</file>