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0413" w14:textId="3954592E" w:rsidR="002A4246" w:rsidRDefault="008E505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 w:rsidRPr="008E505F">
        <w:rPr>
          <w:sz w:val="32"/>
          <w:szCs w:val="32"/>
          <w:lang w:val="en-US"/>
        </w:rPr>
        <w:t xml:space="preserve">GREEN LAWNS HIGH SCHOOL, WARDEN ROAD </w:t>
      </w:r>
    </w:p>
    <w:p w14:paraId="73EE03F6" w14:textId="51557CF0" w:rsidR="007452CC" w:rsidRDefault="007452C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MARATHI FINAL EXAMINATION FEB 2023</w:t>
      </w:r>
    </w:p>
    <w:p w14:paraId="57A6E87D" w14:textId="0E9E6F0A" w:rsidR="007452CC" w:rsidRDefault="007452C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DATE – 17 FEB 2023                              CLASS – 5</w:t>
      </w:r>
      <w:r w:rsidRPr="007452CC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A/B/C. </w:t>
      </w:r>
    </w:p>
    <w:p w14:paraId="753BD06B" w14:textId="0F018E60" w:rsidR="007452CC" w:rsidRDefault="007452C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NAME - -----------------------------------------------------------    </w:t>
      </w:r>
    </w:p>
    <w:p w14:paraId="6F168A14" w14:textId="2BC245F8" w:rsidR="007452CC" w:rsidRDefault="007452C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DIV - -------------------------              ROLL NO - ----------------</w:t>
      </w:r>
    </w:p>
    <w:p w14:paraId="1AB2214A" w14:textId="04B85494" w:rsidR="007452CC" w:rsidRPr="007452CC" w:rsidRDefault="007452CC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INSTRUCTIONS:</w:t>
      </w:r>
      <w:r w:rsidRPr="007452CC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. </w:t>
      </w:r>
      <w:r w:rsidRPr="007452CC">
        <w:rPr>
          <w:sz w:val="28"/>
          <w:szCs w:val="28"/>
          <w:lang w:val="en-US"/>
        </w:rPr>
        <w:t xml:space="preserve">Answers to this paper must be written on the </w:t>
      </w:r>
    </w:p>
    <w:p w14:paraId="1E6FA3D9" w14:textId="1DA6E7F6" w:rsidR="007452CC" w:rsidRPr="007452CC" w:rsidRDefault="007452CC">
      <w:pPr>
        <w:rPr>
          <w:sz w:val="28"/>
          <w:szCs w:val="28"/>
          <w:lang w:val="en-US"/>
        </w:rPr>
      </w:pPr>
      <w:r w:rsidRPr="007452CC"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  <w:lang w:val="en-US"/>
        </w:rPr>
        <w:t xml:space="preserve">    </w:t>
      </w:r>
      <w:r w:rsidRPr="007452CC">
        <w:rPr>
          <w:sz w:val="28"/>
          <w:szCs w:val="28"/>
          <w:lang w:val="en-US"/>
        </w:rPr>
        <w:t>Worksheet only</w:t>
      </w:r>
      <w:r w:rsidR="005A29F3">
        <w:rPr>
          <w:sz w:val="28"/>
          <w:szCs w:val="28"/>
          <w:lang w:val="en-US"/>
        </w:rPr>
        <w:t xml:space="preserve">  and attach with section A</w:t>
      </w:r>
      <w:bookmarkStart w:id="0" w:name="_GoBack"/>
      <w:bookmarkEnd w:id="0"/>
      <w:r w:rsidR="005A29F3">
        <w:rPr>
          <w:sz w:val="28"/>
          <w:szCs w:val="28"/>
          <w:lang w:val="en-US"/>
        </w:rPr>
        <w:t xml:space="preserve"> answer sheet. </w:t>
      </w:r>
    </w:p>
    <w:p w14:paraId="25736949" w14:textId="219E9483" w:rsidR="007452CC" w:rsidRPr="007452CC" w:rsidRDefault="007452CC">
      <w:pPr>
        <w:rPr>
          <w:sz w:val="28"/>
          <w:szCs w:val="28"/>
          <w:lang w:val="en-US"/>
        </w:rPr>
      </w:pPr>
      <w:r w:rsidRPr="007452CC">
        <w:rPr>
          <w:sz w:val="28"/>
          <w:szCs w:val="28"/>
          <w:lang w:val="en-US"/>
        </w:rPr>
        <w:t xml:space="preserve">                            </w:t>
      </w:r>
      <w:r w:rsidR="00BF00C8">
        <w:rPr>
          <w:rFonts w:hint="cs"/>
          <w:sz w:val="28"/>
          <w:szCs w:val="28"/>
          <w:cs/>
          <w:lang w:val="en-US" w:bidi="mr-IN"/>
        </w:rPr>
        <w:t xml:space="preserve">  </w:t>
      </w:r>
      <w:r w:rsidRPr="007452CC">
        <w:rPr>
          <w:sz w:val="28"/>
          <w:szCs w:val="28"/>
          <w:lang w:val="en-US"/>
        </w:rPr>
        <w:t xml:space="preserve">2. Read the questions carefully and write the correct </w:t>
      </w:r>
    </w:p>
    <w:p w14:paraId="4242F0E1" w14:textId="2B430409" w:rsidR="007452CC" w:rsidRDefault="007452CC" w:rsidP="007452CC">
      <w:pPr>
        <w:pBdr>
          <w:bottom w:val="single" w:sz="6" w:space="1" w:color="auto"/>
        </w:pBdr>
        <w:rPr>
          <w:sz w:val="28"/>
          <w:szCs w:val="28"/>
          <w:lang w:val="en-US"/>
        </w:rPr>
      </w:pPr>
      <w:r w:rsidRPr="007452CC">
        <w:rPr>
          <w:sz w:val="28"/>
          <w:szCs w:val="28"/>
          <w:lang w:val="en-US"/>
        </w:rPr>
        <w:t xml:space="preserve">                                 </w:t>
      </w:r>
      <w:r w:rsidR="00BF00C8">
        <w:rPr>
          <w:rFonts w:hint="cs"/>
          <w:sz w:val="28"/>
          <w:szCs w:val="28"/>
          <w:cs/>
          <w:lang w:val="en-US" w:bidi="mr-IN"/>
        </w:rPr>
        <w:t xml:space="preserve">  </w:t>
      </w:r>
      <w:r w:rsidRPr="007452CC">
        <w:rPr>
          <w:sz w:val="28"/>
          <w:szCs w:val="28"/>
          <w:lang w:val="en-US"/>
        </w:rPr>
        <w:t>Answers.</w:t>
      </w:r>
    </w:p>
    <w:p w14:paraId="7E60EFAE" w14:textId="00C43F3D" w:rsidR="008E505F" w:rsidRPr="007452CC" w:rsidRDefault="008E505F" w:rsidP="007452CC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                 </w:t>
      </w:r>
    </w:p>
    <w:p w14:paraId="575330C8" w14:textId="44A0A77A" w:rsidR="008E505F" w:rsidRDefault="008E505F">
      <w:pPr>
        <w:rPr>
          <w:b/>
          <w:bCs/>
          <w:sz w:val="36"/>
          <w:szCs w:val="36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</w:t>
      </w:r>
      <w:r w:rsidRPr="008E505F">
        <w:rPr>
          <w:b/>
          <w:bCs/>
          <w:sz w:val="36"/>
          <w:szCs w:val="36"/>
          <w:lang w:val="en-US"/>
        </w:rPr>
        <w:t xml:space="preserve">SECTION B </w:t>
      </w:r>
      <w:r w:rsidR="001D374E">
        <w:rPr>
          <w:b/>
          <w:bCs/>
          <w:sz w:val="36"/>
          <w:szCs w:val="36"/>
          <w:lang w:val="en-US"/>
        </w:rPr>
        <w:t xml:space="preserve"> ( MARKS 45 )</w:t>
      </w:r>
    </w:p>
    <w:p w14:paraId="6D474C50" w14:textId="6A14CB24" w:rsidR="008E505F" w:rsidRPr="00A80350" w:rsidRDefault="008E505F">
      <w:pPr>
        <w:rPr>
          <w:rFonts w:cs="Kokila"/>
          <w:b/>
          <w:bCs/>
          <w:sz w:val="36"/>
          <w:szCs w:val="36"/>
          <w:lang w:val="en-US" w:bidi="mr-IN"/>
        </w:rPr>
      </w:pP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>प्रश्न १</w:t>
      </w:r>
      <w:r w:rsidR="00EC0538"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(अ)</w:t>
      </w: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>.</w:t>
      </w:r>
      <w:r w:rsidR="00EC0538"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</w:t>
      </w: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पुढील शब्दांचे अर्थ लिहा : ( कोणतेही ६)</w:t>
      </w:r>
      <w:r w:rsidR="002913B0"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                         </w:t>
      </w:r>
      <w:r w:rsidR="00A80350"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    </w:t>
      </w: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</w:t>
      </w:r>
      <w:r w:rsidR="002913B0"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गुण ६ </w:t>
      </w:r>
    </w:p>
    <w:p w14:paraId="5E3E1051" w14:textId="27264E68" w:rsidR="008E505F" w:rsidRDefault="008E505F">
      <w:pPr>
        <w:rPr>
          <w:rFonts w:cs="Kokila"/>
          <w:sz w:val="36"/>
          <w:szCs w:val="36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१. चतुराई  -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 xml:space="preserve">---------------------------------------------- </w:t>
      </w:r>
      <w:r>
        <w:rPr>
          <w:rFonts w:cs="Kokila" w:hint="cs"/>
          <w:sz w:val="36"/>
          <w:szCs w:val="36"/>
          <w:cs/>
          <w:lang w:val="en-US" w:bidi="mr-IN"/>
        </w:rPr>
        <w:t xml:space="preserve">      २.  निरीक्षण -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</w:t>
      </w:r>
    </w:p>
    <w:p w14:paraId="039AB703" w14:textId="2CAEEB06" w:rsidR="008E505F" w:rsidRPr="002913B0" w:rsidRDefault="008E505F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३. सहल - </w:t>
      </w:r>
      <w:r w:rsidR="002913B0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      ४ . घाई </w:t>
      </w:r>
      <w:r>
        <w:rPr>
          <w:rFonts w:cs="Kokila"/>
          <w:sz w:val="36"/>
          <w:szCs w:val="36"/>
          <w:cs/>
          <w:lang w:val="en-US" w:bidi="mr-IN"/>
        </w:rPr>
        <w:t>–</w:t>
      </w:r>
      <w:r>
        <w:rPr>
          <w:rFonts w:cs="Kokila" w:hint="cs"/>
          <w:sz w:val="36"/>
          <w:szCs w:val="36"/>
          <w:cs/>
          <w:lang w:val="en-US" w:bidi="mr-IN"/>
        </w:rPr>
        <w:t xml:space="preserve"> </w:t>
      </w:r>
      <w:r w:rsidR="002913B0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---------------------------------------------------</w:t>
      </w:r>
    </w:p>
    <w:p w14:paraId="3C6E4D3E" w14:textId="0CEC3FD5" w:rsidR="008E505F" w:rsidRPr="002913B0" w:rsidRDefault="008E505F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>५. निर्मळ -</w:t>
      </w:r>
      <w:r w:rsidR="002913B0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       ६. लबाडी </w:t>
      </w:r>
      <w:r>
        <w:rPr>
          <w:rFonts w:cs="Kokila"/>
          <w:sz w:val="36"/>
          <w:szCs w:val="36"/>
          <w:cs/>
          <w:lang w:val="en-US" w:bidi="mr-IN"/>
        </w:rPr>
        <w:t>–</w:t>
      </w:r>
      <w:r w:rsidR="002913B0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--------------------------------------------------</w:t>
      </w:r>
    </w:p>
    <w:p w14:paraId="01377D94" w14:textId="4D7B06E4" w:rsidR="008E505F" w:rsidRDefault="008E505F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७. विविध - </w:t>
      </w:r>
      <w:r w:rsidR="002913B0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       ८. चारापाणी -</w:t>
      </w:r>
      <w:r w:rsidR="002913B0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-----------------------------------------------</w:t>
      </w:r>
    </w:p>
    <w:p w14:paraId="03C43E23" w14:textId="3D45ACCE" w:rsidR="002913B0" w:rsidRPr="00A80350" w:rsidRDefault="002913B0">
      <w:pPr>
        <w:rPr>
          <w:rFonts w:cs="Kokila"/>
          <w:b/>
          <w:bCs/>
          <w:sz w:val="36"/>
          <w:szCs w:val="36"/>
          <w:lang w:val="en-US" w:bidi="mr-IN"/>
        </w:rPr>
      </w:pP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प्रश्न </w:t>
      </w:r>
      <w:r w:rsidR="00EC0538" w:rsidRPr="00A80350">
        <w:rPr>
          <w:rFonts w:cs="Kokila" w:hint="cs"/>
          <w:b/>
          <w:bCs/>
          <w:sz w:val="36"/>
          <w:szCs w:val="36"/>
          <w:cs/>
          <w:lang w:val="en-US" w:bidi="mr-IN"/>
        </w:rPr>
        <w:t>१  (ब)</w:t>
      </w: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. </w:t>
      </w:r>
      <w:r w:rsidR="00EC0538"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</w:t>
      </w: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पुढील इंग्रेजी शब्दांना मराठी शब्द लिहा : ( कोणतेही ६ )  </w:t>
      </w:r>
      <w:r w:rsid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             </w:t>
      </w: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गुण ६ </w:t>
      </w:r>
    </w:p>
    <w:p w14:paraId="53A617D5" w14:textId="7DC78741" w:rsidR="002913B0" w:rsidRPr="00EC0538" w:rsidRDefault="002913B0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१. </w:t>
      </w:r>
      <w:r>
        <w:rPr>
          <w:rFonts w:cs="Kokila"/>
          <w:sz w:val="36"/>
          <w:szCs w:val="36"/>
          <w:lang w:val="en-US" w:bidi="mr-IN"/>
        </w:rPr>
        <w:t>Energetic-</w:t>
      </w:r>
      <w:r w:rsidR="00EC0538">
        <w:rPr>
          <w:rFonts w:cs="Kokila"/>
          <w:sz w:val="36"/>
          <w:szCs w:val="36"/>
          <w:vertAlign w:val="superscript"/>
          <w:lang w:val="en-US" w:bidi="mr-IN"/>
        </w:rPr>
        <w:t>----------------------------------</w:t>
      </w:r>
      <w:r>
        <w:rPr>
          <w:rFonts w:cs="Kokila"/>
          <w:sz w:val="36"/>
          <w:szCs w:val="36"/>
          <w:lang w:val="en-US" w:bidi="mr-IN"/>
        </w:rPr>
        <w:t xml:space="preserve">  </w:t>
      </w:r>
      <w:r w:rsidR="00EC0538">
        <w:rPr>
          <w:rFonts w:cs="Kokila"/>
          <w:sz w:val="36"/>
          <w:szCs w:val="36"/>
          <w:lang w:val="en-US" w:bidi="mr-IN"/>
        </w:rPr>
        <w:t xml:space="preserve"> </w:t>
      </w:r>
      <w:r>
        <w:rPr>
          <w:rFonts w:cs="Kokila" w:hint="cs"/>
          <w:sz w:val="36"/>
          <w:szCs w:val="36"/>
          <w:cs/>
          <w:lang w:val="en-US" w:bidi="mr-IN"/>
        </w:rPr>
        <w:t xml:space="preserve">२. </w:t>
      </w:r>
      <w:r w:rsidR="00EC0538">
        <w:rPr>
          <w:rFonts w:cs="Kokila"/>
          <w:sz w:val="36"/>
          <w:szCs w:val="36"/>
          <w:lang w:val="en-US" w:bidi="mr-IN"/>
        </w:rPr>
        <w:t>Idea -</w:t>
      </w:r>
      <w:r w:rsidR="00EC0538">
        <w:rPr>
          <w:rFonts w:cs="Kokila"/>
          <w:sz w:val="36"/>
          <w:szCs w:val="36"/>
          <w:vertAlign w:val="superscript"/>
          <w:lang w:val="en-US" w:bidi="mr-IN"/>
        </w:rPr>
        <w:t>--------------------------------------</w:t>
      </w:r>
    </w:p>
    <w:p w14:paraId="3383D885" w14:textId="2725392B" w:rsidR="002913B0" w:rsidRPr="00EC0538" w:rsidRDefault="002913B0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३. </w:t>
      </w:r>
      <w:r>
        <w:rPr>
          <w:rFonts w:cs="Kokila"/>
          <w:sz w:val="36"/>
          <w:szCs w:val="36"/>
          <w:lang w:val="en-US" w:bidi="mr-IN"/>
        </w:rPr>
        <w:t>Grocery-</w:t>
      </w:r>
      <w:r w:rsidR="00EC0538">
        <w:rPr>
          <w:rFonts w:cs="Kokila"/>
          <w:sz w:val="36"/>
          <w:szCs w:val="36"/>
          <w:vertAlign w:val="superscript"/>
          <w:lang w:val="en-US" w:bidi="mr-IN"/>
        </w:rPr>
        <w:t>----------------------------------</w:t>
      </w:r>
      <w:r>
        <w:rPr>
          <w:rFonts w:cs="Kokila"/>
          <w:sz w:val="36"/>
          <w:szCs w:val="36"/>
          <w:lang w:val="en-US" w:bidi="mr-IN"/>
        </w:rPr>
        <w:t xml:space="preserve">      </w:t>
      </w:r>
      <w:r>
        <w:rPr>
          <w:rFonts w:cs="Kokila" w:hint="cs"/>
          <w:sz w:val="36"/>
          <w:szCs w:val="36"/>
          <w:cs/>
          <w:lang w:val="en-US" w:bidi="mr-IN"/>
        </w:rPr>
        <w:t xml:space="preserve">४. </w:t>
      </w:r>
      <w:r w:rsidR="00FC7A41">
        <w:rPr>
          <w:rFonts w:cs="Kokila"/>
          <w:sz w:val="36"/>
          <w:szCs w:val="36"/>
          <w:lang w:val="en-US" w:bidi="mr-IN"/>
        </w:rPr>
        <w:t xml:space="preserve">Attire </w:t>
      </w:r>
      <w:r>
        <w:rPr>
          <w:rFonts w:cs="Kokila"/>
          <w:sz w:val="36"/>
          <w:szCs w:val="36"/>
          <w:lang w:val="en-US" w:bidi="mr-IN"/>
        </w:rPr>
        <w:t xml:space="preserve"> </w:t>
      </w:r>
      <w:r w:rsidR="00EC0538">
        <w:rPr>
          <w:rFonts w:cs="Kokila"/>
          <w:sz w:val="36"/>
          <w:szCs w:val="36"/>
          <w:lang w:val="en-US" w:bidi="mr-IN"/>
        </w:rPr>
        <w:t>-</w:t>
      </w:r>
      <w:r w:rsidR="00EC0538">
        <w:rPr>
          <w:rFonts w:cs="Kokila"/>
          <w:sz w:val="36"/>
          <w:szCs w:val="36"/>
          <w:vertAlign w:val="superscript"/>
          <w:lang w:val="en-US" w:bidi="mr-IN"/>
        </w:rPr>
        <w:t>---------------------------------------</w:t>
      </w:r>
    </w:p>
    <w:p w14:paraId="094DC2CC" w14:textId="207ABDB4" w:rsidR="002913B0" w:rsidRPr="00EC0538" w:rsidRDefault="002913B0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५. </w:t>
      </w:r>
      <w:r>
        <w:rPr>
          <w:rFonts w:cs="Kokila"/>
          <w:sz w:val="36"/>
          <w:szCs w:val="36"/>
          <w:lang w:val="en-US" w:bidi="mr-IN"/>
        </w:rPr>
        <w:t>Burden</w:t>
      </w:r>
      <w:r w:rsidR="00EC0538">
        <w:rPr>
          <w:rFonts w:cs="Kokila"/>
          <w:sz w:val="36"/>
          <w:szCs w:val="36"/>
          <w:lang w:val="en-US" w:bidi="mr-IN"/>
        </w:rPr>
        <w:t>-</w:t>
      </w:r>
      <w:r w:rsidR="00EC0538">
        <w:rPr>
          <w:rFonts w:cs="Kokila"/>
          <w:sz w:val="36"/>
          <w:szCs w:val="36"/>
          <w:vertAlign w:val="superscript"/>
          <w:lang w:val="en-US" w:bidi="mr-IN"/>
        </w:rPr>
        <w:t>-----------------------------------</w:t>
      </w:r>
      <w:r>
        <w:rPr>
          <w:rFonts w:cs="Kokila"/>
          <w:sz w:val="36"/>
          <w:szCs w:val="36"/>
          <w:lang w:val="en-US" w:bidi="mr-IN"/>
        </w:rPr>
        <w:t xml:space="preserve">     </w:t>
      </w:r>
      <w:r w:rsidR="00EC0538">
        <w:rPr>
          <w:rFonts w:cs="Kokila"/>
          <w:sz w:val="36"/>
          <w:szCs w:val="36"/>
          <w:lang w:val="en-US" w:bidi="mr-IN"/>
        </w:rPr>
        <w:t xml:space="preserve"> </w:t>
      </w:r>
      <w:r>
        <w:rPr>
          <w:rFonts w:cs="Kokila" w:hint="cs"/>
          <w:sz w:val="36"/>
          <w:szCs w:val="36"/>
          <w:cs/>
          <w:lang w:val="en-US" w:bidi="mr-IN"/>
        </w:rPr>
        <w:t xml:space="preserve">६. </w:t>
      </w:r>
      <w:r>
        <w:rPr>
          <w:rFonts w:cs="Kokila"/>
          <w:sz w:val="36"/>
          <w:szCs w:val="36"/>
          <w:lang w:val="en-US" w:bidi="mr-IN"/>
        </w:rPr>
        <w:t>Difference</w:t>
      </w:r>
      <w:r w:rsidR="00EC0538">
        <w:rPr>
          <w:rFonts w:cs="Kokila"/>
          <w:sz w:val="36"/>
          <w:szCs w:val="36"/>
          <w:lang w:val="en-US" w:bidi="mr-IN"/>
        </w:rPr>
        <w:t>-</w:t>
      </w:r>
      <w:r w:rsidR="00EC0538">
        <w:rPr>
          <w:rFonts w:cs="Kokila"/>
          <w:sz w:val="36"/>
          <w:szCs w:val="36"/>
          <w:vertAlign w:val="superscript"/>
          <w:lang w:val="en-US" w:bidi="mr-IN"/>
        </w:rPr>
        <w:t>----------------------------</w:t>
      </w:r>
    </w:p>
    <w:p w14:paraId="1D495ACF" w14:textId="75A4DE07" w:rsidR="00EC0538" w:rsidRDefault="002913B0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७. </w:t>
      </w:r>
      <w:r>
        <w:rPr>
          <w:rFonts w:cs="Kokila"/>
          <w:sz w:val="36"/>
          <w:szCs w:val="36"/>
          <w:lang w:val="en-US" w:bidi="mr-IN"/>
        </w:rPr>
        <w:t>Shape -</w:t>
      </w:r>
      <w:r w:rsidR="00EC0538">
        <w:rPr>
          <w:rFonts w:cs="Kokila"/>
          <w:sz w:val="36"/>
          <w:szCs w:val="36"/>
          <w:vertAlign w:val="superscript"/>
          <w:lang w:val="en-US" w:bidi="mr-IN"/>
        </w:rPr>
        <w:t>------------------------------------</w:t>
      </w:r>
      <w:r>
        <w:rPr>
          <w:rFonts w:cs="Kokila"/>
          <w:sz w:val="36"/>
          <w:szCs w:val="36"/>
          <w:lang w:val="en-US" w:bidi="mr-IN"/>
        </w:rPr>
        <w:t xml:space="preserve">      </w:t>
      </w:r>
      <w:r w:rsidR="00EC0538">
        <w:rPr>
          <w:rFonts w:cs="Kokila"/>
          <w:sz w:val="36"/>
          <w:szCs w:val="36"/>
          <w:lang w:val="en-US" w:bidi="mr-IN"/>
        </w:rPr>
        <w:t xml:space="preserve"> </w:t>
      </w:r>
      <w:r>
        <w:rPr>
          <w:rFonts w:cs="Kokila" w:hint="cs"/>
          <w:sz w:val="36"/>
          <w:szCs w:val="36"/>
          <w:cs/>
          <w:lang w:val="en-US" w:bidi="mr-IN"/>
        </w:rPr>
        <w:t xml:space="preserve">८. </w:t>
      </w:r>
      <w:r w:rsidR="00EC0538">
        <w:rPr>
          <w:rFonts w:cs="Kokila"/>
          <w:sz w:val="36"/>
          <w:szCs w:val="36"/>
          <w:lang w:val="en-US" w:bidi="mr-IN"/>
        </w:rPr>
        <w:t>Cattle -</w:t>
      </w:r>
      <w:r w:rsidR="00EC0538">
        <w:rPr>
          <w:rFonts w:cs="Kokila"/>
          <w:sz w:val="36"/>
          <w:szCs w:val="36"/>
          <w:vertAlign w:val="superscript"/>
          <w:lang w:val="en-US" w:bidi="mr-IN"/>
        </w:rPr>
        <w:t>------------------------------------</w:t>
      </w:r>
    </w:p>
    <w:p w14:paraId="50E6B2AB" w14:textId="11066FC1" w:rsidR="00EC0538" w:rsidRPr="00A80350" w:rsidRDefault="00EC0538">
      <w:pPr>
        <w:rPr>
          <w:rFonts w:cs="Kokila"/>
          <w:b/>
          <w:bCs/>
          <w:sz w:val="36"/>
          <w:szCs w:val="36"/>
          <w:lang w:val="en-US" w:bidi="mr-IN"/>
        </w:rPr>
      </w:pP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प्रश्न १ (क). वाक्प्रचार व अर्थ लिहा : ( कोणतेही ५ )  </w:t>
      </w:r>
      <w:r w:rsid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                                   </w:t>
      </w: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गुण ५ </w:t>
      </w:r>
    </w:p>
    <w:p w14:paraId="7A332E17" w14:textId="577B1388" w:rsidR="00EC0538" w:rsidRPr="006F1B36" w:rsidRDefault="00EC0538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१. लहानाचा मोठा करणे </w:t>
      </w:r>
      <w:r>
        <w:rPr>
          <w:rFonts w:cs="Kokila"/>
          <w:sz w:val="36"/>
          <w:szCs w:val="36"/>
          <w:cs/>
          <w:lang w:val="en-US" w:bidi="mr-IN"/>
        </w:rPr>
        <w:t>–</w:t>
      </w:r>
      <w:r>
        <w:rPr>
          <w:rFonts w:cs="Kokila" w:hint="cs"/>
          <w:sz w:val="36"/>
          <w:szCs w:val="36"/>
          <w:cs/>
          <w:lang w:val="en-US" w:bidi="mr-IN"/>
        </w:rPr>
        <w:t xml:space="preserve"> </w:t>
      </w:r>
      <w:r w:rsidR="006F1B36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--------------------------------------------------------------------------------------------</w:t>
      </w:r>
    </w:p>
    <w:p w14:paraId="0B58161F" w14:textId="1E711E1D" w:rsidR="00EC0538" w:rsidRPr="006F1B36" w:rsidRDefault="00EC0538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lastRenderedPageBreak/>
        <w:t xml:space="preserve">२. चट्टामट्टा करणे </w:t>
      </w:r>
      <w:r>
        <w:rPr>
          <w:rFonts w:cs="Kokila"/>
          <w:sz w:val="36"/>
          <w:szCs w:val="36"/>
          <w:cs/>
          <w:lang w:val="en-US" w:bidi="mr-IN"/>
        </w:rPr>
        <w:t>–</w:t>
      </w:r>
      <w:r>
        <w:rPr>
          <w:rFonts w:cs="Kokila" w:hint="cs"/>
          <w:sz w:val="36"/>
          <w:szCs w:val="36"/>
          <w:cs/>
          <w:lang w:val="en-US" w:bidi="mr-IN"/>
        </w:rPr>
        <w:t xml:space="preserve"> </w:t>
      </w:r>
      <w:r w:rsidR="006F1B36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-------------------------------------------------------------------------------------------------------</w:t>
      </w:r>
    </w:p>
    <w:p w14:paraId="4759B4F0" w14:textId="749CFCA6" w:rsidR="00EC0538" w:rsidRPr="006F1B36" w:rsidRDefault="00EC0538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३. ताजेतवाने वाटणे </w:t>
      </w:r>
      <w:r>
        <w:rPr>
          <w:rFonts w:cs="Kokila"/>
          <w:sz w:val="36"/>
          <w:szCs w:val="36"/>
          <w:cs/>
          <w:lang w:val="en-US" w:bidi="mr-IN"/>
        </w:rPr>
        <w:t>–</w:t>
      </w:r>
      <w:r w:rsidR="006F1B36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-----------------------------------------------------------------------------------------------------</w:t>
      </w:r>
    </w:p>
    <w:p w14:paraId="75A55F49" w14:textId="4BC6950F" w:rsidR="00EC0538" w:rsidRPr="006F1B36" w:rsidRDefault="00EC0538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>४. भाव गगनाला भिडणे -</w:t>
      </w:r>
      <w:r w:rsidR="006F1B36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---------------------------------------------------------------------------------------------</w:t>
      </w:r>
    </w:p>
    <w:p w14:paraId="247FBCA5" w14:textId="5B1D1B52" w:rsidR="00EC0538" w:rsidRPr="006F1B36" w:rsidRDefault="00EC0538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५. डोक्याला हात लाऊन बसणे </w:t>
      </w:r>
      <w:r>
        <w:rPr>
          <w:rFonts w:cs="Kokila"/>
          <w:sz w:val="36"/>
          <w:szCs w:val="36"/>
          <w:cs/>
          <w:lang w:val="en-US" w:bidi="mr-IN"/>
        </w:rPr>
        <w:t>–</w:t>
      </w:r>
      <w:r w:rsidR="006F1B36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--------------------------------------------------------------------------------</w:t>
      </w:r>
    </w:p>
    <w:p w14:paraId="204140E2" w14:textId="7886CDAB" w:rsidR="00EC0538" w:rsidRDefault="00EC0538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६. </w:t>
      </w:r>
      <w:r w:rsidR="006F1B36">
        <w:rPr>
          <w:rFonts w:cs="Kokila" w:hint="cs"/>
          <w:sz w:val="36"/>
          <w:szCs w:val="36"/>
          <w:cs/>
          <w:lang w:val="en-US" w:bidi="mr-IN"/>
        </w:rPr>
        <w:t>सहभोजन करणे -</w:t>
      </w:r>
      <w:r w:rsidR="006F1B36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----------------------------------------------------------------------------------------------------</w:t>
      </w:r>
    </w:p>
    <w:p w14:paraId="668D131A" w14:textId="6448E38A" w:rsidR="006F1B36" w:rsidRPr="00A80350" w:rsidRDefault="006F1B36">
      <w:pPr>
        <w:rPr>
          <w:rFonts w:cs="Kokila"/>
          <w:b/>
          <w:bCs/>
          <w:sz w:val="36"/>
          <w:szCs w:val="36"/>
          <w:lang w:val="en-US" w:bidi="mr-IN"/>
        </w:rPr>
      </w:pP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प्रश्न २ (अ) . </w:t>
      </w:r>
      <w:r w:rsidR="00DA1EE3"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खालील वाक्यातील नामे ओळखा :  </w:t>
      </w:r>
      <w:r w:rsid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                                       </w:t>
      </w:r>
      <w:r w:rsidR="00DA1EE3"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गुण २ </w:t>
      </w:r>
    </w:p>
    <w:p w14:paraId="40787CF6" w14:textId="0C2FEAE1" w:rsidR="00DA1EE3" w:rsidRDefault="00DA1EE3">
      <w:pPr>
        <w:rPr>
          <w:rFonts w:cs="Kokila"/>
          <w:sz w:val="36"/>
          <w:szCs w:val="36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१. </w:t>
      </w:r>
      <w:r w:rsidR="00B2272B">
        <w:rPr>
          <w:rFonts w:cs="Kokila" w:hint="cs"/>
          <w:sz w:val="36"/>
          <w:szCs w:val="36"/>
          <w:cs/>
          <w:lang w:val="en-US" w:bidi="mr-IN"/>
        </w:rPr>
        <w:t>रमेश पुस्तक वाचतो .</w:t>
      </w:r>
    </w:p>
    <w:p w14:paraId="49418017" w14:textId="17CCFDD4" w:rsidR="00B2272B" w:rsidRPr="00B2272B" w:rsidRDefault="00B2272B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उत्तर : १.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 xml:space="preserve">-----------------------------------                    </w:t>
      </w:r>
      <w:r>
        <w:rPr>
          <w:rFonts w:cs="Kokila" w:hint="cs"/>
          <w:sz w:val="36"/>
          <w:szCs w:val="36"/>
          <w:cs/>
          <w:lang w:val="en-US" w:bidi="mr-IN"/>
        </w:rPr>
        <w:t xml:space="preserve">2.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</w:t>
      </w:r>
    </w:p>
    <w:p w14:paraId="7BC1206B" w14:textId="6781211D" w:rsidR="00B2272B" w:rsidRDefault="00B2272B">
      <w:pPr>
        <w:rPr>
          <w:rFonts w:cs="Kokila"/>
          <w:sz w:val="36"/>
          <w:szCs w:val="36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2. शिवानी हुशार मुलगी आहे . </w:t>
      </w:r>
    </w:p>
    <w:p w14:paraId="5FE04C85" w14:textId="68F9387F" w:rsidR="00B2272B" w:rsidRDefault="00B2272B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उत्तर : १.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 xml:space="preserve">------------------------------------                    </w:t>
      </w:r>
      <w:r>
        <w:rPr>
          <w:rFonts w:cs="Kokila" w:hint="cs"/>
          <w:sz w:val="36"/>
          <w:szCs w:val="36"/>
          <w:cs/>
          <w:lang w:val="en-US" w:bidi="mr-IN"/>
        </w:rPr>
        <w:t xml:space="preserve">2.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</w:t>
      </w:r>
    </w:p>
    <w:p w14:paraId="3BF943B8" w14:textId="415CBA96" w:rsidR="00B2272B" w:rsidRPr="00A80350" w:rsidRDefault="00B2272B">
      <w:pPr>
        <w:rPr>
          <w:rFonts w:cs="Kokila"/>
          <w:b/>
          <w:bCs/>
          <w:sz w:val="36"/>
          <w:szCs w:val="36"/>
          <w:lang w:val="en-US" w:bidi="mr-IN"/>
        </w:rPr>
      </w:pP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प्रश्न २ (ब). खालील वाक्यातील सर्वनामे ओळखा : </w:t>
      </w:r>
      <w:r w:rsid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                                       </w:t>
      </w: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गुण २ </w:t>
      </w:r>
    </w:p>
    <w:p w14:paraId="6F1DB72B" w14:textId="333065A9" w:rsidR="00B2272B" w:rsidRDefault="00B2272B">
      <w:pPr>
        <w:rPr>
          <w:rFonts w:cs="Kokila"/>
          <w:sz w:val="36"/>
          <w:szCs w:val="36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>१. तुझा प्रामाणिकपणा मला खूप आवडला .</w:t>
      </w:r>
    </w:p>
    <w:p w14:paraId="62B8D05F" w14:textId="294C29BD" w:rsidR="00B2272B" w:rsidRDefault="00B2272B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उत्तर : १.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</w:t>
      </w:r>
    </w:p>
    <w:p w14:paraId="69E9F76C" w14:textId="3B8F264D" w:rsidR="00B2272B" w:rsidRDefault="00B2272B">
      <w:pPr>
        <w:rPr>
          <w:rFonts w:cs="Kokila"/>
          <w:sz w:val="36"/>
          <w:szCs w:val="36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2. संध्याकाळच्या वेळेला दामूकाका घरी आले , ते हाका मारतच . </w:t>
      </w:r>
    </w:p>
    <w:p w14:paraId="7DBD33D5" w14:textId="00772527" w:rsidR="00B2272B" w:rsidRDefault="00B2272B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उत्तर : १.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 xml:space="preserve">-------------------------- </w:t>
      </w:r>
    </w:p>
    <w:p w14:paraId="75D8EFFA" w14:textId="193DADC6" w:rsidR="00B2272B" w:rsidRPr="00A80350" w:rsidRDefault="00B2272B">
      <w:pPr>
        <w:rPr>
          <w:rFonts w:cs="Kokila"/>
          <w:b/>
          <w:bCs/>
          <w:sz w:val="36"/>
          <w:szCs w:val="36"/>
          <w:lang w:val="en-US" w:bidi="mr-IN"/>
        </w:rPr>
      </w:pP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प्रश्न ३ (अ). </w:t>
      </w:r>
      <w:r w:rsidR="004D3832"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खालील शब्दांचे समानार्थी शब्द लिहा :   </w:t>
      </w:r>
      <w:r w:rsid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                                          </w:t>
      </w:r>
      <w:r w:rsidR="004D3832"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गुण ६ </w:t>
      </w:r>
    </w:p>
    <w:p w14:paraId="28ADF790" w14:textId="2B654D94" w:rsidR="004D3832" w:rsidRDefault="004D3832">
      <w:pPr>
        <w:rPr>
          <w:rFonts w:cs="Kokila"/>
          <w:sz w:val="36"/>
          <w:szCs w:val="36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१. घर -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      २. विद्यालय -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</w:t>
      </w:r>
    </w:p>
    <w:p w14:paraId="54EA935D" w14:textId="2735DA3B" w:rsidR="004D3832" w:rsidRDefault="004D3832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 ३. छाया -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       ४. पक्षी -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----------------------------------------------</w:t>
      </w:r>
    </w:p>
    <w:p w14:paraId="1625D1D8" w14:textId="5801C2C1" w:rsidR="004D3832" w:rsidRDefault="004D3832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 ५. रस्ता -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        ६. दिवाळी -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</w:t>
      </w:r>
    </w:p>
    <w:p w14:paraId="56993E3A" w14:textId="6E89FB92" w:rsidR="004D3832" w:rsidRPr="00A80350" w:rsidRDefault="004D3832">
      <w:pPr>
        <w:rPr>
          <w:rFonts w:cs="Kokila"/>
          <w:b/>
          <w:bCs/>
          <w:sz w:val="36"/>
          <w:szCs w:val="36"/>
          <w:lang w:val="en-US" w:bidi="mr-IN"/>
        </w:rPr>
      </w:pP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प्रश्न ३ (ब) . खालील शब्दांचे विरुद्धार्थी शब्द लिहा :  </w:t>
      </w:r>
      <w:r w:rsid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                                           </w:t>
      </w: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गुण ६ </w:t>
      </w:r>
    </w:p>
    <w:p w14:paraId="66565865" w14:textId="7F1B226F" w:rsidR="004D3832" w:rsidRPr="004D3832" w:rsidRDefault="004D3832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१. समान -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 २. खाली </w:t>
      </w:r>
      <w:r>
        <w:rPr>
          <w:rFonts w:cs="Kokila"/>
          <w:sz w:val="36"/>
          <w:szCs w:val="36"/>
          <w:cs/>
          <w:lang w:val="en-US" w:bidi="mr-IN"/>
        </w:rPr>
        <w:t>–</w:t>
      </w:r>
      <w:r>
        <w:rPr>
          <w:rFonts w:cs="Kokila" w:hint="cs"/>
          <w:sz w:val="36"/>
          <w:szCs w:val="36"/>
          <w:cs/>
          <w:lang w:val="en-US" w:bidi="mr-IN"/>
        </w:rPr>
        <w:t xml:space="preserve">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</w:t>
      </w:r>
    </w:p>
    <w:p w14:paraId="347DC010" w14:textId="4B026A3C" w:rsidR="004D3832" w:rsidRPr="004D3832" w:rsidRDefault="004D3832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 ३. आठवणे -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  ४. दिवस </w:t>
      </w:r>
      <w:r>
        <w:rPr>
          <w:rFonts w:cs="Kokila"/>
          <w:sz w:val="36"/>
          <w:szCs w:val="36"/>
          <w:cs/>
          <w:lang w:val="en-US" w:bidi="mr-IN"/>
        </w:rPr>
        <w:t>–</w:t>
      </w:r>
      <w:r>
        <w:rPr>
          <w:rFonts w:cs="Kokila" w:hint="cs"/>
          <w:sz w:val="36"/>
          <w:szCs w:val="36"/>
          <w:cs/>
          <w:lang w:val="en-US" w:bidi="mr-IN"/>
        </w:rPr>
        <w:t xml:space="preserve">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</w:t>
      </w:r>
    </w:p>
    <w:p w14:paraId="06A8A0DE" w14:textId="56E0F48C" w:rsidR="00D3081B" w:rsidRDefault="004D3832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  ५. पूर्ण -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 xml:space="preserve">-------------------------------------------  </w:t>
      </w:r>
      <w:r>
        <w:rPr>
          <w:rFonts w:cs="Kokila" w:hint="cs"/>
          <w:sz w:val="36"/>
          <w:szCs w:val="36"/>
          <w:cs/>
          <w:lang w:val="en-US" w:bidi="mr-IN"/>
        </w:rPr>
        <w:t xml:space="preserve">   ६. आनंद - </w:t>
      </w:r>
      <w:r w:rsidR="00D3081B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-------------------------------------------</w:t>
      </w:r>
    </w:p>
    <w:p w14:paraId="0F128D4F" w14:textId="584F1D41" w:rsidR="00D3081B" w:rsidRPr="00A80350" w:rsidRDefault="00D3081B">
      <w:pPr>
        <w:rPr>
          <w:rFonts w:cs="Kokila"/>
          <w:b/>
          <w:bCs/>
          <w:sz w:val="36"/>
          <w:szCs w:val="36"/>
          <w:lang w:val="en-US" w:bidi="mr-IN"/>
        </w:rPr>
      </w:pP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lastRenderedPageBreak/>
        <w:t xml:space="preserve">प्रश्न ३ (क) . खालील शब्दांचे लिंग बदला :    </w:t>
      </w:r>
      <w:r w:rsid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                                                     </w:t>
      </w: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गुण ५. </w:t>
      </w:r>
    </w:p>
    <w:p w14:paraId="642D840D" w14:textId="6FB2498D" w:rsidR="00D3081B" w:rsidRDefault="00D3081B">
      <w:pPr>
        <w:rPr>
          <w:rFonts w:cs="Kokila"/>
          <w:sz w:val="36"/>
          <w:szCs w:val="36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१. राजकन्या -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२.  सेवक -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  </w:t>
      </w:r>
    </w:p>
    <w:p w14:paraId="65284A5D" w14:textId="2B520AB4" w:rsidR="00D3081B" w:rsidRPr="00D3081B" w:rsidRDefault="00D3081B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>३.  विदुषी -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 ४. आजी -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</w:t>
      </w:r>
    </w:p>
    <w:p w14:paraId="1EB71C1F" w14:textId="6C3CC3E9" w:rsidR="00D3081B" w:rsidRDefault="00D3081B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 ५. विध्यार्थी -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-------------------------------------.</w:t>
      </w:r>
    </w:p>
    <w:p w14:paraId="7234B867" w14:textId="416D4600" w:rsidR="00D3081B" w:rsidRPr="00A80350" w:rsidRDefault="00D3081B">
      <w:pPr>
        <w:rPr>
          <w:rFonts w:cs="Kokila"/>
          <w:b/>
          <w:bCs/>
          <w:sz w:val="36"/>
          <w:szCs w:val="36"/>
          <w:lang w:val="en-US" w:bidi="mr-IN"/>
        </w:rPr>
      </w:pP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>प्रश्न ४ (अ) . पुढील शब्दात शरीराचे भाग असणारे शब्द लिहा :</w:t>
      </w:r>
      <w:r w:rsid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                                 </w:t>
      </w: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गुण ४ </w:t>
      </w:r>
    </w:p>
    <w:p w14:paraId="0D77E606" w14:textId="2EED18C4" w:rsidR="00D3081B" w:rsidRDefault="00D3081B">
      <w:pPr>
        <w:rPr>
          <w:rFonts w:cs="Kokila"/>
          <w:sz w:val="36"/>
          <w:szCs w:val="36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>१. यजमान -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 xml:space="preserve">----------------------------------       </w:t>
      </w:r>
      <w:r>
        <w:rPr>
          <w:rFonts w:cs="Kokila" w:hint="cs"/>
          <w:sz w:val="36"/>
          <w:szCs w:val="36"/>
          <w:cs/>
          <w:lang w:val="en-US" w:bidi="mr-IN"/>
        </w:rPr>
        <w:t xml:space="preserve">  २. गालबोट -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</w:t>
      </w:r>
    </w:p>
    <w:p w14:paraId="0F780708" w14:textId="0C0F0676" w:rsidR="00D3081B" w:rsidRDefault="00D3081B">
      <w:pPr>
        <w:rPr>
          <w:rFonts w:cs="Kokila"/>
          <w:sz w:val="36"/>
          <w:szCs w:val="36"/>
          <w:vertAlign w:val="superscript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>३. पोटपूजा -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 </w:t>
      </w:r>
      <w:r w:rsidR="00696D74">
        <w:rPr>
          <w:rFonts w:cs="Kokila" w:hint="cs"/>
          <w:sz w:val="36"/>
          <w:szCs w:val="36"/>
          <w:cs/>
          <w:lang w:val="en-US" w:bidi="mr-IN"/>
        </w:rPr>
        <w:t xml:space="preserve">   </w:t>
      </w:r>
      <w:r>
        <w:rPr>
          <w:rFonts w:cs="Kokila" w:hint="cs"/>
          <w:sz w:val="36"/>
          <w:szCs w:val="36"/>
          <w:cs/>
          <w:lang w:val="en-US" w:bidi="mr-IN"/>
        </w:rPr>
        <w:t xml:space="preserve">४. पाठवणी - </w:t>
      </w:r>
      <w:r w:rsidR="00696D74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</w:t>
      </w:r>
    </w:p>
    <w:p w14:paraId="3777906B" w14:textId="676FEDF0" w:rsidR="00696D74" w:rsidRPr="00A80350" w:rsidRDefault="00696D74">
      <w:pPr>
        <w:rPr>
          <w:rFonts w:cs="Kokila"/>
          <w:b/>
          <w:bCs/>
          <w:sz w:val="36"/>
          <w:szCs w:val="36"/>
          <w:lang w:val="en-US" w:bidi="mr-IN"/>
        </w:rPr>
      </w:pP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प्रश्न ४ (ब) . कंसातील योग्य शब्द निवडून खालील वाक्ये पूर्ण करा :  </w:t>
      </w:r>
      <w:r w:rsid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                        </w:t>
      </w:r>
      <w:r w:rsidRPr="00A80350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गुण ३. </w:t>
      </w:r>
    </w:p>
    <w:p w14:paraId="090D333C" w14:textId="7090F64E" w:rsidR="00696D74" w:rsidRDefault="00696D74">
      <w:pPr>
        <w:rPr>
          <w:rFonts w:cs="Kokila"/>
          <w:sz w:val="36"/>
          <w:szCs w:val="36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             ( नसतो   , हळूहळू , शाळा , लवकर , थंडी  )</w:t>
      </w:r>
    </w:p>
    <w:p w14:paraId="6EBE8EEE" w14:textId="7CC857F5" w:rsidR="00696D74" w:rsidRDefault="00696D74">
      <w:pPr>
        <w:rPr>
          <w:rFonts w:cs="Kokila"/>
          <w:sz w:val="36"/>
          <w:szCs w:val="36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१. गोगलगाय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चालते .</w:t>
      </w:r>
    </w:p>
    <w:p w14:paraId="16FD8A54" w14:textId="2CE3549B" w:rsidR="00696D74" w:rsidRDefault="00696D74">
      <w:pPr>
        <w:rPr>
          <w:rFonts w:cs="Kokila"/>
          <w:sz w:val="36"/>
          <w:szCs w:val="36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२.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वेळेवर भरते .</w:t>
      </w:r>
    </w:p>
    <w:p w14:paraId="79983200" w14:textId="283188DD" w:rsidR="00696D74" w:rsidRDefault="00696D74">
      <w:pPr>
        <w:rPr>
          <w:rFonts w:cs="Kokila"/>
          <w:sz w:val="36"/>
          <w:szCs w:val="36"/>
          <w:lang w:val="en-US" w:bidi="mr-IN"/>
        </w:rPr>
      </w:pPr>
      <w:r>
        <w:rPr>
          <w:rFonts w:cs="Kokila" w:hint="cs"/>
          <w:sz w:val="36"/>
          <w:szCs w:val="36"/>
          <w:cs/>
          <w:lang w:val="en-US" w:bidi="mr-IN"/>
        </w:rPr>
        <w:t xml:space="preserve">३. यावर्षी खूप </w:t>
      </w:r>
      <w:r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</w:t>
      </w:r>
      <w:r>
        <w:rPr>
          <w:rFonts w:cs="Kokila" w:hint="cs"/>
          <w:sz w:val="36"/>
          <w:szCs w:val="36"/>
          <w:cs/>
          <w:lang w:val="en-US" w:bidi="mr-IN"/>
        </w:rPr>
        <w:t xml:space="preserve">   पडली .</w:t>
      </w:r>
    </w:p>
    <w:p w14:paraId="28A92A4B" w14:textId="77777777" w:rsidR="00696D74" w:rsidRDefault="00696D74">
      <w:pPr>
        <w:rPr>
          <w:rFonts w:cs="Kokila"/>
          <w:sz w:val="36"/>
          <w:szCs w:val="36"/>
          <w:lang w:val="en-US" w:bidi="mr-IN"/>
        </w:rPr>
      </w:pPr>
    </w:p>
    <w:p w14:paraId="7CEDE934" w14:textId="77777777" w:rsidR="00696D74" w:rsidRPr="00696D74" w:rsidRDefault="00696D74">
      <w:pPr>
        <w:rPr>
          <w:rFonts w:cs="Kokila"/>
          <w:sz w:val="36"/>
          <w:szCs w:val="36"/>
          <w:cs/>
          <w:lang w:val="en-US" w:bidi="mr-IN"/>
        </w:rPr>
      </w:pPr>
    </w:p>
    <w:sectPr w:rsidR="00696D74" w:rsidRPr="00696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EA"/>
    <w:rsid w:val="001D374E"/>
    <w:rsid w:val="002913B0"/>
    <w:rsid w:val="002A4246"/>
    <w:rsid w:val="00422DEA"/>
    <w:rsid w:val="004D3832"/>
    <w:rsid w:val="005A29F3"/>
    <w:rsid w:val="00696D74"/>
    <w:rsid w:val="006F1B36"/>
    <w:rsid w:val="007452CC"/>
    <w:rsid w:val="008E505F"/>
    <w:rsid w:val="00A80350"/>
    <w:rsid w:val="00B2272B"/>
    <w:rsid w:val="00BF00C8"/>
    <w:rsid w:val="00D3081B"/>
    <w:rsid w:val="00DA1EE3"/>
    <w:rsid w:val="00EC0538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9F32"/>
  <w15:chartTrackingRefBased/>
  <w15:docId w15:val="{F927F0AA-A4DB-4470-9820-9769B25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10</cp:revision>
  <dcterms:created xsi:type="dcterms:W3CDTF">2023-01-08T10:43:00Z</dcterms:created>
  <dcterms:modified xsi:type="dcterms:W3CDTF">2023-01-12T04:47:00Z</dcterms:modified>
</cp:coreProperties>
</file>