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6A35" w14:textId="673C3F87" w:rsidR="003609AF" w:rsidRPr="0023794A" w:rsidRDefault="00755765" w:rsidP="003609AF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 w:bidi="mr-IN"/>
        </w:rPr>
        <w:t xml:space="preserve"> </w:t>
      </w:r>
      <w:r w:rsidR="003609AF">
        <w:rPr>
          <w:rFonts w:hint="cs"/>
          <w:b/>
          <w:bCs/>
          <w:sz w:val="36"/>
          <w:szCs w:val="36"/>
          <w:cs/>
          <w:lang w:val="en-US" w:bidi="mr-IN"/>
        </w:rPr>
        <w:t xml:space="preserve">         </w:t>
      </w:r>
      <w:r w:rsidR="003609AF" w:rsidRPr="0023794A">
        <w:rPr>
          <w:b/>
          <w:bCs/>
          <w:sz w:val="36"/>
          <w:szCs w:val="36"/>
          <w:lang w:val="en-US"/>
        </w:rPr>
        <w:t xml:space="preserve">GREENLAWNS HIGH SCHOOL, WARDEN ROAD </w:t>
      </w:r>
    </w:p>
    <w:p w14:paraId="53C16020" w14:textId="77777777" w:rsidR="003609AF" w:rsidRPr="00854B52" w:rsidRDefault="003609AF" w:rsidP="003609AF">
      <w:pPr>
        <w:pBdr>
          <w:bottom w:val="single" w:sz="6" w:space="1" w:color="auto"/>
        </w:pBdr>
        <w:rPr>
          <w:sz w:val="32"/>
          <w:szCs w:val="32"/>
          <w:lang w:val="en-US"/>
        </w:rPr>
      </w:pPr>
      <w:r w:rsidRPr="0023794A">
        <w:rPr>
          <w:b/>
          <w:bCs/>
          <w:sz w:val="36"/>
          <w:szCs w:val="36"/>
          <w:lang w:val="en-US"/>
        </w:rPr>
        <w:t xml:space="preserve">                   </w:t>
      </w:r>
      <w:r>
        <w:rPr>
          <w:b/>
          <w:bCs/>
          <w:sz w:val="36"/>
          <w:szCs w:val="36"/>
          <w:lang w:val="en-US"/>
        </w:rPr>
        <w:t xml:space="preserve">     </w:t>
      </w:r>
      <w:r w:rsidRPr="0023794A">
        <w:rPr>
          <w:b/>
          <w:bCs/>
          <w:sz w:val="36"/>
          <w:szCs w:val="36"/>
          <w:lang w:val="en-US"/>
        </w:rPr>
        <w:t xml:space="preserve"> </w:t>
      </w:r>
      <w:r w:rsidRPr="00854B52">
        <w:rPr>
          <w:sz w:val="32"/>
          <w:szCs w:val="32"/>
          <w:lang w:val="en-US"/>
        </w:rPr>
        <w:t>MARATHI FINAL EXAMINATION FEB 2023</w:t>
      </w:r>
    </w:p>
    <w:p w14:paraId="3C91829E" w14:textId="5EF84CF2" w:rsidR="003609AF" w:rsidRPr="00854B52" w:rsidRDefault="003609AF" w:rsidP="003609AF">
      <w:pPr>
        <w:pBdr>
          <w:bottom w:val="single" w:sz="6" w:space="1" w:color="auto"/>
        </w:pBdr>
        <w:rPr>
          <w:sz w:val="32"/>
          <w:szCs w:val="32"/>
          <w:cs/>
          <w:lang w:val="en-US" w:bidi="mr-IN"/>
        </w:rPr>
      </w:pPr>
      <w:r w:rsidRPr="00854B52">
        <w:rPr>
          <w:sz w:val="32"/>
          <w:szCs w:val="32"/>
          <w:lang w:val="en-US"/>
        </w:rPr>
        <w:t xml:space="preserve">                                        </w:t>
      </w:r>
      <w:r>
        <w:rPr>
          <w:rFonts w:hint="cs"/>
          <w:sz w:val="32"/>
          <w:szCs w:val="32"/>
          <w:cs/>
          <w:lang w:val="en-US" w:bidi="mr-IN"/>
        </w:rPr>
        <w:t xml:space="preserve">   विषय </w:t>
      </w:r>
      <w:r>
        <w:rPr>
          <w:sz w:val="32"/>
          <w:szCs w:val="32"/>
          <w:cs/>
          <w:lang w:val="en-US" w:bidi="mr-IN"/>
        </w:rPr>
        <w:t>–</w:t>
      </w:r>
      <w:r>
        <w:rPr>
          <w:rFonts w:hint="cs"/>
          <w:sz w:val="32"/>
          <w:szCs w:val="32"/>
          <w:cs/>
          <w:lang w:val="en-US" w:bidi="mr-IN"/>
        </w:rPr>
        <w:t xml:space="preserve"> मराठी </w:t>
      </w:r>
    </w:p>
    <w:p w14:paraId="354CBCD1" w14:textId="42EC286B" w:rsidR="003609AF" w:rsidRPr="00A6065B" w:rsidRDefault="003609AF" w:rsidP="003609AF">
      <w:pPr>
        <w:pBdr>
          <w:bottom w:val="single" w:sz="6" w:space="1" w:color="auto"/>
        </w:pBdr>
        <w:rPr>
          <w:sz w:val="28"/>
          <w:szCs w:val="28"/>
          <w:lang w:val="en-US" w:bidi="mr-IN"/>
        </w:rPr>
      </w:pPr>
      <w:r w:rsidRPr="00A6065B">
        <w:rPr>
          <w:sz w:val="28"/>
          <w:szCs w:val="28"/>
          <w:lang w:val="en-US"/>
        </w:rPr>
        <w:t xml:space="preserve">        </w:t>
      </w:r>
      <w:r w:rsidR="00A6065B" w:rsidRPr="00A6065B">
        <w:rPr>
          <w:sz w:val="28"/>
          <w:szCs w:val="28"/>
          <w:lang w:val="en-US" w:bidi="mr-IN"/>
        </w:rPr>
        <w:t xml:space="preserve"> </w:t>
      </w:r>
      <w:r w:rsidRPr="00A6065B">
        <w:rPr>
          <w:sz w:val="28"/>
          <w:szCs w:val="28"/>
          <w:lang w:val="en-US"/>
        </w:rPr>
        <w:t xml:space="preserve">  </w:t>
      </w:r>
      <w:r w:rsidRPr="00A6065B">
        <w:rPr>
          <w:rFonts w:hint="cs"/>
          <w:sz w:val="28"/>
          <w:szCs w:val="28"/>
          <w:cs/>
          <w:lang w:val="en-US" w:bidi="mr-IN"/>
        </w:rPr>
        <w:t xml:space="preserve">दिनांक :  ९ -०२- २०२३ </w:t>
      </w:r>
      <w:r w:rsidRPr="00A6065B">
        <w:rPr>
          <w:sz w:val="28"/>
          <w:szCs w:val="28"/>
          <w:lang w:val="en-US"/>
        </w:rPr>
        <w:t xml:space="preserve">             </w:t>
      </w:r>
      <w:r w:rsidRPr="00A6065B">
        <w:rPr>
          <w:rFonts w:hint="cs"/>
          <w:sz w:val="28"/>
          <w:szCs w:val="28"/>
          <w:cs/>
          <w:lang w:val="en-US" w:bidi="mr-IN"/>
        </w:rPr>
        <w:t>इयत्ता :- ८ वी अ/ब/क.</w:t>
      </w:r>
    </w:p>
    <w:p w14:paraId="5BF47A76" w14:textId="2B482B5A" w:rsidR="003609AF" w:rsidRPr="00A6065B" w:rsidRDefault="003609AF" w:rsidP="003609AF">
      <w:pPr>
        <w:pBdr>
          <w:bottom w:val="single" w:sz="6" w:space="1" w:color="auto"/>
        </w:pBdr>
        <w:rPr>
          <w:sz w:val="28"/>
          <w:szCs w:val="28"/>
          <w:cs/>
          <w:lang w:val="en-US" w:bidi="mr-IN"/>
        </w:rPr>
      </w:pPr>
      <w:r w:rsidRPr="00A6065B">
        <w:rPr>
          <w:rFonts w:hint="cs"/>
          <w:sz w:val="28"/>
          <w:szCs w:val="28"/>
          <w:cs/>
          <w:lang w:val="en-US" w:bidi="mr-IN"/>
        </w:rPr>
        <w:t xml:space="preserve">     दिवस </w:t>
      </w:r>
      <w:r w:rsidRPr="00A6065B">
        <w:rPr>
          <w:sz w:val="28"/>
          <w:szCs w:val="28"/>
          <w:cs/>
          <w:lang w:val="en-US" w:bidi="mr-IN"/>
        </w:rPr>
        <w:t>–</w:t>
      </w:r>
      <w:r w:rsidRPr="00A6065B">
        <w:rPr>
          <w:rFonts w:hint="cs"/>
          <w:sz w:val="28"/>
          <w:szCs w:val="28"/>
          <w:cs/>
          <w:lang w:val="en-US" w:bidi="mr-IN"/>
        </w:rPr>
        <w:t xml:space="preserve"> गुरवार </w:t>
      </w:r>
      <w:r w:rsidRPr="00A6065B">
        <w:rPr>
          <w:sz w:val="28"/>
          <w:szCs w:val="28"/>
          <w:lang w:val="en-US"/>
        </w:rPr>
        <w:t xml:space="preserve">      </w:t>
      </w:r>
      <w:r w:rsidRPr="00A6065B">
        <w:rPr>
          <w:rFonts w:hint="cs"/>
          <w:sz w:val="28"/>
          <w:szCs w:val="28"/>
          <w:cs/>
          <w:lang w:val="en-US" w:bidi="mr-IN"/>
        </w:rPr>
        <w:t xml:space="preserve">वेळ </w:t>
      </w:r>
      <w:r w:rsidRPr="00A6065B">
        <w:rPr>
          <w:sz w:val="28"/>
          <w:szCs w:val="28"/>
          <w:lang w:val="en-US"/>
        </w:rPr>
        <w:t xml:space="preserve"> – </w:t>
      </w:r>
      <w:r w:rsidRPr="00A6065B">
        <w:rPr>
          <w:rFonts w:hint="cs"/>
          <w:sz w:val="28"/>
          <w:szCs w:val="28"/>
          <w:cs/>
          <w:lang w:val="en-US" w:bidi="mr-IN"/>
        </w:rPr>
        <w:t xml:space="preserve"> दोन तास ( </w:t>
      </w:r>
      <w:r w:rsidRPr="00A6065B">
        <w:rPr>
          <w:sz w:val="28"/>
          <w:szCs w:val="28"/>
          <w:lang w:val="en-US" w:bidi="mr-IN"/>
        </w:rPr>
        <w:t>TWO HOUR )</w:t>
      </w:r>
      <w:r w:rsidRPr="00A6065B">
        <w:rPr>
          <w:sz w:val="28"/>
          <w:szCs w:val="28"/>
          <w:lang w:val="en-US"/>
        </w:rPr>
        <w:t xml:space="preserve">      </w:t>
      </w:r>
      <w:r w:rsidRPr="00A6065B">
        <w:rPr>
          <w:rFonts w:hint="cs"/>
          <w:sz w:val="28"/>
          <w:szCs w:val="28"/>
          <w:cs/>
          <w:lang w:val="en-US" w:bidi="mr-IN"/>
        </w:rPr>
        <w:t xml:space="preserve">गुण </w:t>
      </w:r>
      <w:r w:rsidRPr="00A6065B">
        <w:rPr>
          <w:sz w:val="28"/>
          <w:szCs w:val="28"/>
          <w:cs/>
          <w:lang w:val="en-US" w:bidi="mr-IN"/>
        </w:rPr>
        <w:t>–</w:t>
      </w:r>
      <w:r w:rsidRPr="00A6065B">
        <w:rPr>
          <w:rFonts w:hint="cs"/>
          <w:sz w:val="28"/>
          <w:szCs w:val="28"/>
          <w:cs/>
          <w:lang w:val="en-US" w:bidi="mr-IN"/>
        </w:rPr>
        <w:t xml:space="preserve"> ८० </w:t>
      </w:r>
    </w:p>
    <w:p w14:paraId="4D0AE738" w14:textId="77777777" w:rsidR="003609AF" w:rsidRPr="00854B52" w:rsidRDefault="003609AF" w:rsidP="003609AF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 w:rsidRPr="00854B52">
        <w:rPr>
          <w:b/>
          <w:bCs/>
          <w:sz w:val="28"/>
          <w:szCs w:val="28"/>
          <w:lang w:val="en-US"/>
        </w:rPr>
        <w:t xml:space="preserve">INSTRUCTIONS- </w:t>
      </w:r>
      <w:r w:rsidRPr="00854B52">
        <w:rPr>
          <w:b/>
          <w:bCs/>
          <w:sz w:val="24"/>
          <w:szCs w:val="24"/>
          <w:lang w:val="en-US"/>
        </w:rPr>
        <w:t>1.</w:t>
      </w:r>
      <w:r w:rsidRPr="00854B52">
        <w:rPr>
          <w:b/>
          <w:bCs/>
          <w:sz w:val="28"/>
          <w:szCs w:val="28"/>
          <w:lang w:val="en-US"/>
        </w:rPr>
        <w:t xml:space="preserve"> </w:t>
      </w:r>
      <w:r w:rsidRPr="00854B52">
        <w:rPr>
          <w:b/>
          <w:bCs/>
          <w:sz w:val="24"/>
          <w:szCs w:val="24"/>
          <w:lang w:val="en-US"/>
        </w:rPr>
        <w:t>This paper comprises of two sections. Section A and section B.</w:t>
      </w:r>
    </w:p>
    <w:p w14:paraId="36552DD4" w14:textId="77777777" w:rsidR="003609AF" w:rsidRPr="00854B52" w:rsidRDefault="003609AF" w:rsidP="003609AF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 w:rsidRPr="00854B52">
        <w:rPr>
          <w:b/>
          <w:bCs/>
          <w:sz w:val="24"/>
          <w:szCs w:val="24"/>
          <w:lang w:val="en-US"/>
        </w:rPr>
        <w:t xml:space="preserve">                                   2. Section A answers must be written on the answer sheet.</w:t>
      </w:r>
    </w:p>
    <w:p w14:paraId="7CCBF9B9" w14:textId="77777777" w:rsidR="003609AF" w:rsidRPr="00854B52" w:rsidRDefault="003609AF" w:rsidP="003609AF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 w:rsidRPr="00854B52">
        <w:rPr>
          <w:b/>
          <w:bCs/>
          <w:sz w:val="24"/>
          <w:szCs w:val="24"/>
          <w:lang w:val="en-US"/>
        </w:rPr>
        <w:t xml:space="preserve">                                   3. Section B answers must be written on the worksheet itself. And   </w:t>
      </w:r>
    </w:p>
    <w:p w14:paraId="38383B00" w14:textId="77777777" w:rsidR="003609AF" w:rsidRPr="00854B52" w:rsidRDefault="003609AF" w:rsidP="003609AF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 w:rsidRPr="00854B52">
        <w:rPr>
          <w:b/>
          <w:bCs/>
          <w:sz w:val="24"/>
          <w:szCs w:val="24"/>
          <w:lang w:val="en-US"/>
        </w:rPr>
        <w:t xml:space="preserve">                                       Attach worksheet with section A answer sheet. </w:t>
      </w:r>
    </w:p>
    <w:p w14:paraId="15BE92B5" w14:textId="5F2D7209" w:rsidR="009E1BAA" w:rsidRDefault="009E1BAA" w:rsidP="003609AF">
      <w:pPr>
        <w:rPr>
          <w:lang w:bidi="mr-IN"/>
        </w:rPr>
      </w:pPr>
    </w:p>
    <w:p w14:paraId="6D7CBCCD" w14:textId="403674D3" w:rsidR="003609AF" w:rsidRPr="00493C2C" w:rsidRDefault="003609AF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bidi="mr-IN"/>
        </w:rPr>
        <w:t xml:space="preserve">             </w:t>
      </w:r>
      <w:r w:rsidR="009411C2">
        <w:rPr>
          <w:rFonts w:hint="cs"/>
          <w:b/>
          <w:bCs/>
          <w:sz w:val="28"/>
          <w:szCs w:val="28"/>
          <w:cs/>
          <w:lang w:bidi="mr-IN"/>
        </w:rPr>
        <w:t xml:space="preserve">         </w:t>
      </w:r>
      <w:bookmarkStart w:id="0" w:name="_GoBack"/>
      <w:bookmarkEnd w:id="0"/>
      <w:r w:rsidR="00A6065B" w:rsidRPr="00493C2C">
        <w:rPr>
          <w:b/>
          <w:bCs/>
          <w:sz w:val="28"/>
          <w:szCs w:val="28"/>
          <w:lang w:bidi="mr-IN"/>
        </w:rPr>
        <w:t xml:space="preserve">SECTION A </w:t>
      </w:r>
      <w:r w:rsidR="00493C2C">
        <w:rPr>
          <w:b/>
          <w:bCs/>
          <w:sz w:val="28"/>
          <w:szCs w:val="28"/>
          <w:lang w:val="en-US" w:bidi="mr-IN"/>
        </w:rPr>
        <w:t xml:space="preserve"> (  MARKS 40 )</w:t>
      </w:r>
    </w:p>
    <w:p w14:paraId="5FC03DC2" w14:textId="338A70AF" w:rsidR="003609AF" w:rsidRPr="00493C2C" w:rsidRDefault="003609AF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१. रिकाम्या जागी योग्य शब्द लिहा :  </w:t>
      </w:r>
      <w:r w:rsidR="009D5AF2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                 </w:t>
      </w: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गुण  </w:t>
      </w:r>
      <w:r w:rsidR="009411C2">
        <w:rPr>
          <w:rFonts w:hint="cs"/>
          <w:b/>
          <w:bCs/>
          <w:sz w:val="28"/>
          <w:szCs w:val="28"/>
          <w:cs/>
          <w:lang w:val="en-US" w:bidi="mr-IN"/>
        </w:rPr>
        <w:t xml:space="preserve">४ </w:t>
      </w:r>
    </w:p>
    <w:p w14:paraId="28057059" w14:textId="158546FB" w:rsidR="003609AF" w:rsidRPr="00493C2C" w:rsidRDefault="003609AF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१. </w:t>
      </w:r>
      <w:r w:rsidR="0024241C" w:rsidRPr="00493C2C">
        <w:rPr>
          <w:rFonts w:hint="cs"/>
          <w:sz w:val="28"/>
          <w:szCs w:val="28"/>
          <w:cs/>
          <w:lang w:val="en-US" w:bidi="mr-IN"/>
        </w:rPr>
        <w:t xml:space="preserve">वास्तविक ईशानला  </w:t>
      </w:r>
      <w:r w:rsidR="0024241C" w:rsidRPr="00493C2C">
        <w:rPr>
          <w:rFonts w:hint="cs"/>
          <w:sz w:val="28"/>
          <w:szCs w:val="28"/>
          <w:vertAlign w:val="superscript"/>
          <w:cs/>
          <w:lang w:val="en-US" w:bidi="mr-IN"/>
        </w:rPr>
        <w:t>-------------------------------</w:t>
      </w:r>
      <w:r w:rsidR="00C57F4F" w:rsidRPr="00493C2C">
        <w:rPr>
          <w:sz w:val="28"/>
          <w:szCs w:val="28"/>
          <w:vertAlign w:val="superscript"/>
          <w:lang w:val="en-US" w:bidi="mr-IN"/>
        </w:rPr>
        <w:t xml:space="preserve"> </w:t>
      </w:r>
      <w:r w:rsidR="00C57F4F" w:rsidRPr="00493C2C">
        <w:rPr>
          <w:rFonts w:hint="cs"/>
          <w:sz w:val="28"/>
          <w:szCs w:val="28"/>
          <w:cs/>
          <w:lang w:val="en-US" w:bidi="mr-IN"/>
        </w:rPr>
        <w:t>विशेष छंद होता .</w:t>
      </w:r>
    </w:p>
    <w:p w14:paraId="3500C2DB" w14:textId="26B93A1D" w:rsidR="00C57F4F" w:rsidRPr="00493C2C" w:rsidRDefault="00C57F4F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२.एक चिमुकलं </w:t>
      </w: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----------------------------------- </w:t>
      </w:r>
      <w:r w:rsidRPr="00493C2C">
        <w:rPr>
          <w:rFonts w:hint="cs"/>
          <w:sz w:val="28"/>
          <w:szCs w:val="28"/>
          <w:cs/>
          <w:lang w:val="en-US" w:bidi="mr-IN"/>
        </w:rPr>
        <w:t>पिलू कावरंबावरं झालं आहे .</w:t>
      </w:r>
    </w:p>
    <w:p w14:paraId="2AF72FB2" w14:textId="325BF75A" w:rsidR="00C57F4F" w:rsidRPr="00493C2C" w:rsidRDefault="00C57F4F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३. </w:t>
      </w:r>
      <w:r w:rsidR="00755765" w:rsidRPr="00493C2C">
        <w:rPr>
          <w:rFonts w:hint="cs"/>
          <w:sz w:val="28"/>
          <w:szCs w:val="28"/>
          <w:cs/>
          <w:lang w:val="en-US" w:bidi="mr-IN"/>
        </w:rPr>
        <w:t xml:space="preserve"> त्यांनी या मुलांना </w:t>
      </w:r>
      <w:r w:rsidR="00755765"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--------------------------- </w:t>
      </w:r>
      <w:r w:rsidR="00755765" w:rsidRPr="00493C2C">
        <w:rPr>
          <w:rFonts w:hint="cs"/>
          <w:sz w:val="28"/>
          <w:szCs w:val="28"/>
          <w:cs/>
          <w:lang w:val="en-US" w:bidi="mr-IN"/>
        </w:rPr>
        <w:t xml:space="preserve">मिळावे  म्हणून राष्ट्रपतींकडे शिफारस केली . </w:t>
      </w:r>
    </w:p>
    <w:p w14:paraId="4498B981" w14:textId="6A276419" w:rsidR="00755765" w:rsidRPr="00493C2C" w:rsidRDefault="00755765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४. शिवाय त्याच त्याच </w:t>
      </w: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---------------------------------- 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कथा वाचण्यात त्याला विशेष गोडी न्हवती .</w:t>
      </w:r>
    </w:p>
    <w:p w14:paraId="65D0A6C9" w14:textId="2ECA664E" w:rsidR="009411C2" w:rsidRDefault="004D133F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२. एका वाक्यात उत्तरे लिहा : </w:t>
      </w:r>
      <w:r w:rsidR="00F21012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                          </w:t>
      </w: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गुण </w:t>
      </w:r>
      <w:r w:rsidR="009411C2">
        <w:rPr>
          <w:rFonts w:hint="cs"/>
          <w:b/>
          <w:bCs/>
          <w:sz w:val="28"/>
          <w:szCs w:val="28"/>
          <w:cs/>
          <w:lang w:val="en-US" w:bidi="mr-IN"/>
        </w:rPr>
        <w:t>३</w:t>
      </w: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. </w:t>
      </w:r>
      <w:r w:rsidR="009411C2">
        <w:rPr>
          <w:rFonts w:hint="cs"/>
          <w:b/>
          <w:bCs/>
          <w:sz w:val="28"/>
          <w:szCs w:val="28"/>
          <w:cs/>
          <w:lang w:val="en-US" w:bidi="mr-IN"/>
        </w:rPr>
        <w:t xml:space="preserve"> </w:t>
      </w:r>
    </w:p>
    <w:p w14:paraId="2145E279" w14:textId="109B54F3" w:rsidR="004D133F" w:rsidRPr="009411C2" w:rsidRDefault="009411C2" w:rsidP="003609AF">
      <w:pPr>
        <w:rPr>
          <w:b/>
          <w:bCs/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१.</w:t>
      </w:r>
      <w:r w:rsidR="004D133F" w:rsidRPr="00493C2C">
        <w:rPr>
          <w:rFonts w:hint="cs"/>
          <w:sz w:val="28"/>
          <w:szCs w:val="28"/>
          <w:cs/>
          <w:lang w:val="en-US" w:bidi="mr-IN"/>
        </w:rPr>
        <w:t xml:space="preserve"> अनेक तासांच्या व थकवणाऱ्या चढाईनंतर  ईशान व त्याचे मित्र कुठल्या ठिकाणी पोहचले ?</w:t>
      </w:r>
    </w:p>
    <w:p w14:paraId="29F0B230" w14:textId="7039D5AD" w:rsidR="004D133F" w:rsidRPr="00493C2C" w:rsidRDefault="009411C2" w:rsidP="003609A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२</w:t>
      </w:r>
      <w:r w:rsidR="004D133F" w:rsidRPr="00493C2C">
        <w:rPr>
          <w:rFonts w:hint="cs"/>
          <w:sz w:val="28"/>
          <w:szCs w:val="28"/>
          <w:cs/>
          <w:lang w:val="en-US" w:bidi="mr-IN"/>
        </w:rPr>
        <w:t>. “ आजि सोनियाचा दिवस ”  हि संतवाणी कोणी लिहिली आहे ?</w:t>
      </w:r>
    </w:p>
    <w:p w14:paraId="6D061FDA" w14:textId="6AC06A80" w:rsidR="004D133F" w:rsidRPr="00493C2C" w:rsidRDefault="009411C2" w:rsidP="003609A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>३</w:t>
      </w:r>
      <w:r w:rsidR="004D133F" w:rsidRPr="00493C2C">
        <w:rPr>
          <w:rFonts w:hint="cs"/>
          <w:sz w:val="28"/>
          <w:szCs w:val="28"/>
          <w:cs/>
          <w:lang w:val="en-US" w:bidi="mr-IN"/>
        </w:rPr>
        <w:t>. ईशान व त्यांच्या मित्रांची नावे लिहा ?</w:t>
      </w:r>
    </w:p>
    <w:p w14:paraId="3396FD31" w14:textId="09BCA1C1" w:rsidR="005E3815" w:rsidRPr="00493C2C" w:rsidRDefault="005E3815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lastRenderedPageBreak/>
        <w:t xml:space="preserve">प्रश्न ३. खालील विधाने कोणी कोणास म्हणाले ते लिहा :  </w:t>
      </w:r>
      <w:r w:rsidR="009D5AF2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         </w:t>
      </w: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गुण २ </w:t>
      </w:r>
    </w:p>
    <w:p w14:paraId="0E95A189" w14:textId="3DC06BE7" w:rsidR="005E3815" w:rsidRPr="00493C2C" w:rsidRDefault="005E3815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>१. “ बाई , हा मांजरा</w:t>
      </w:r>
      <w:r w:rsidR="009F49B6" w:rsidRPr="00493C2C">
        <w:rPr>
          <w:sz w:val="28"/>
          <w:szCs w:val="28"/>
          <w:lang w:val="en-US" w:bidi="mr-IN"/>
        </w:rPr>
        <w:t xml:space="preserve"> </w:t>
      </w:r>
      <w:r w:rsidRPr="00493C2C">
        <w:rPr>
          <w:rFonts w:hint="cs"/>
          <w:sz w:val="28"/>
          <w:szCs w:val="28"/>
          <w:cs/>
          <w:lang w:val="en-US" w:bidi="mr-IN"/>
        </w:rPr>
        <w:t>चा विभाग बघायचाय ? ”</w:t>
      </w:r>
    </w:p>
    <w:p w14:paraId="4D54BE01" w14:textId="06084669" w:rsidR="005E3815" w:rsidRPr="00493C2C" w:rsidRDefault="005E3815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२. “ परंतु काका , जेवणाची हि किंमत आणि खोलीचे भाडे फार जास्त आहे .” </w:t>
      </w:r>
    </w:p>
    <w:p w14:paraId="0681E7E4" w14:textId="72FDA55C" w:rsidR="005E3815" w:rsidRPr="00493C2C" w:rsidRDefault="005E3815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४. (अ). खालील कवितेच्या ओळी पूर्ण करा : ( कोणतेही १ )    गुण </w:t>
      </w:r>
      <w:r w:rsidR="009411C2">
        <w:rPr>
          <w:rFonts w:hint="cs"/>
          <w:b/>
          <w:bCs/>
          <w:sz w:val="28"/>
          <w:szCs w:val="28"/>
          <w:cs/>
          <w:lang w:val="en-US" w:bidi="mr-IN"/>
        </w:rPr>
        <w:t>३</w:t>
      </w:r>
      <w:r w:rsidR="009F49B6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</w:t>
      </w: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. </w:t>
      </w:r>
    </w:p>
    <w:p w14:paraId="1DA74F29" w14:textId="1ED99C4D" w:rsidR="005E3815" w:rsidRPr="00493C2C" w:rsidRDefault="005E3815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१. आजि </w:t>
      </w: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>-----------------------------------------</w:t>
      </w:r>
      <w:r w:rsidR="009F49B6" w:rsidRPr="00493C2C">
        <w:rPr>
          <w:sz w:val="28"/>
          <w:szCs w:val="28"/>
          <w:lang w:val="en-US" w:bidi="mr-IN"/>
        </w:rPr>
        <w:t xml:space="preserve"> I</w:t>
      </w:r>
    </w:p>
    <w:p w14:paraId="50CF36C8" w14:textId="0D394DF6" w:rsidR="005E3815" w:rsidRPr="00493C2C" w:rsidRDefault="005E3815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        </w:t>
      </w:r>
      <w:r w:rsidR="009F49B6" w:rsidRPr="00493C2C">
        <w:rPr>
          <w:rFonts w:hint="cs"/>
          <w:sz w:val="28"/>
          <w:szCs w:val="28"/>
          <w:vertAlign w:val="superscript"/>
          <w:cs/>
          <w:lang w:val="en-US" w:bidi="mr-IN"/>
        </w:rPr>
        <w:t>---------------------------------------------------</w:t>
      </w:r>
      <w:r w:rsidR="009F49B6" w:rsidRPr="00493C2C">
        <w:rPr>
          <w:sz w:val="28"/>
          <w:szCs w:val="28"/>
          <w:vertAlign w:val="superscript"/>
          <w:lang w:val="en-US" w:bidi="mr-IN"/>
        </w:rPr>
        <w:t xml:space="preserve"> </w:t>
      </w:r>
      <w:r w:rsidR="009F49B6" w:rsidRPr="00493C2C">
        <w:rPr>
          <w:sz w:val="28"/>
          <w:szCs w:val="28"/>
          <w:lang w:val="en-US" w:bidi="mr-IN"/>
        </w:rPr>
        <w:t xml:space="preserve">II </w:t>
      </w:r>
      <w:r w:rsidR="009F49B6" w:rsidRPr="00493C2C">
        <w:rPr>
          <w:rFonts w:hint="cs"/>
          <w:sz w:val="28"/>
          <w:szCs w:val="28"/>
          <w:cs/>
          <w:lang w:val="en-US" w:bidi="mr-IN"/>
        </w:rPr>
        <w:t xml:space="preserve">१ </w:t>
      </w:r>
      <w:r w:rsidR="009F49B6" w:rsidRPr="00493C2C">
        <w:rPr>
          <w:sz w:val="28"/>
          <w:szCs w:val="28"/>
          <w:lang w:val="en-US" w:bidi="mr-IN"/>
        </w:rPr>
        <w:t>II</w:t>
      </w:r>
    </w:p>
    <w:p w14:paraId="3C037A3F" w14:textId="6A7099CD" w:rsidR="009F49B6" w:rsidRPr="00493C2C" w:rsidRDefault="009F49B6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     जीवा सुख झाले </w:t>
      </w:r>
      <w:r w:rsidRPr="00493C2C">
        <w:rPr>
          <w:sz w:val="28"/>
          <w:szCs w:val="28"/>
          <w:lang w:val="en-US" w:bidi="mr-IN"/>
        </w:rPr>
        <w:t>I</w:t>
      </w:r>
    </w:p>
    <w:p w14:paraId="3C63AFBB" w14:textId="43726323" w:rsidR="009F49B6" w:rsidRPr="00493C2C" w:rsidRDefault="009F49B6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    ------------------------------------------------------------</w:t>
      </w:r>
      <w:r w:rsidRPr="00493C2C">
        <w:rPr>
          <w:sz w:val="28"/>
          <w:szCs w:val="28"/>
          <w:vertAlign w:val="superscript"/>
          <w:lang w:val="en-US" w:bidi="mr-IN"/>
        </w:rPr>
        <w:t xml:space="preserve"> </w:t>
      </w:r>
      <w:r w:rsidRPr="00493C2C">
        <w:rPr>
          <w:sz w:val="28"/>
          <w:szCs w:val="28"/>
          <w:lang w:val="en-US" w:bidi="mr-IN"/>
        </w:rPr>
        <w:t xml:space="preserve">II </w:t>
      </w:r>
      <w:r w:rsidRPr="00493C2C">
        <w:rPr>
          <w:rFonts w:hint="cs"/>
          <w:sz w:val="28"/>
          <w:szCs w:val="28"/>
          <w:cs/>
          <w:lang w:val="en-US" w:bidi="mr-IN"/>
        </w:rPr>
        <w:t>२</w:t>
      </w:r>
      <w:r w:rsidRPr="00493C2C">
        <w:rPr>
          <w:sz w:val="28"/>
          <w:szCs w:val="28"/>
          <w:lang w:val="en-US" w:bidi="mr-IN"/>
        </w:rPr>
        <w:t xml:space="preserve"> II</w:t>
      </w:r>
    </w:p>
    <w:p w14:paraId="1651FD46" w14:textId="057ED2AB" w:rsidR="009F49B6" w:rsidRPr="00493C2C" w:rsidRDefault="009F49B6" w:rsidP="003609AF">
      <w:pPr>
        <w:rPr>
          <w:sz w:val="28"/>
          <w:szCs w:val="28"/>
          <w:vertAlign w:val="superscript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२. सागराची </w:t>
      </w:r>
      <w:r w:rsidR="006B056B" w:rsidRPr="00493C2C">
        <w:rPr>
          <w:sz w:val="28"/>
          <w:szCs w:val="28"/>
          <w:vertAlign w:val="superscript"/>
          <w:lang w:val="en-US" w:bidi="mr-IN"/>
        </w:rPr>
        <w:t>----------------------------</w:t>
      </w:r>
    </w:p>
    <w:p w14:paraId="05D57D74" w14:textId="68476005" w:rsidR="006B056B" w:rsidRPr="00493C2C" w:rsidRDefault="006B056B" w:rsidP="003609AF">
      <w:pPr>
        <w:rPr>
          <w:sz w:val="28"/>
          <w:szCs w:val="28"/>
          <w:vertAlign w:val="superscript"/>
          <w:lang w:val="en-US" w:bidi="mr-IN"/>
        </w:rPr>
      </w:pPr>
      <w:r w:rsidRPr="00493C2C">
        <w:rPr>
          <w:sz w:val="28"/>
          <w:szCs w:val="28"/>
          <w:vertAlign w:val="superscript"/>
          <w:lang w:val="en-US" w:bidi="mr-IN"/>
        </w:rPr>
        <w:t xml:space="preserve">      ---------------------------------------</w:t>
      </w:r>
    </w:p>
    <w:p w14:paraId="153B936F" w14:textId="1945D85F" w:rsidR="006B056B" w:rsidRPr="00493C2C" w:rsidRDefault="006B056B" w:rsidP="003609AF">
      <w:pPr>
        <w:rPr>
          <w:sz w:val="28"/>
          <w:szCs w:val="28"/>
          <w:lang w:val="en-US" w:bidi="mr-IN"/>
        </w:rPr>
      </w:pPr>
      <w:r w:rsidRPr="00493C2C">
        <w:rPr>
          <w:sz w:val="28"/>
          <w:szCs w:val="28"/>
          <w:vertAlign w:val="superscript"/>
          <w:lang w:val="en-US" w:bidi="mr-IN"/>
        </w:rPr>
        <w:t xml:space="preserve">    </w:t>
      </w: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  </w:t>
      </w:r>
      <w:r w:rsidRPr="00493C2C">
        <w:rPr>
          <w:sz w:val="28"/>
          <w:szCs w:val="28"/>
          <w:vertAlign w:val="superscript"/>
          <w:lang w:val="en-US" w:bidi="mr-IN"/>
        </w:rPr>
        <w:t xml:space="preserve"> ------------------------------- 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घाव सोसणे </w:t>
      </w:r>
    </w:p>
    <w:p w14:paraId="33CF38D9" w14:textId="08F726FE" w:rsidR="006B056B" w:rsidRPr="00493C2C" w:rsidRDefault="006B056B" w:rsidP="003609AF">
      <w:pPr>
        <w:rPr>
          <w:sz w:val="28"/>
          <w:szCs w:val="28"/>
          <w:cs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     </w:t>
      </w:r>
      <w:r w:rsidRPr="00493C2C">
        <w:rPr>
          <w:rFonts w:hint="cs"/>
          <w:sz w:val="28"/>
          <w:szCs w:val="28"/>
          <w:vertAlign w:val="superscript"/>
          <w:cs/>
          <w:lang w:val="en-US" w:bidi="mr-IN"/>
        </w:rPr>
        <w:t xml:space="preserve">----------------------------------- </w:t>
      </w:r>
      <w:r w:rsidRPr="00493C2C">
        <w:rPr>
          <w:rFonts w:hint="cs"/>
          <w:sz w:val="28"/>
          <w:szCs w:val="28"/>
          <w:cs/>
          <w:lang w:val="en-US" w:bidi="mr-IN"/>
        </w:rPr>
        <w:t>शिकवून गेले !</w:t>
      </w:r>
    </w:p>
    <w:p w14:paraId="54D0269B" w14:textId="4D13F4F1" w:rsidR="009F49B6" w:rsidRPr="00493C2C" w:rsidRDefault="009F49B6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४ ( ब ). खालील प्रश्नांची उत्तरे दोन ते तीन वाक्यात उत्तरे लिहा : </w:t>
      </w:r>
      <w:r w:rsidR="000A155B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(कोणतेही २ )  </w:t>
      </w:r>
      <w:r w:rsidR="00F21012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                                              </w:t>
      </w:r>
      <w:r w:rsidR="000A155B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गुण ६ </w:t>
      </w:r>
    </w:p>
    <w:p w14:paraId="7FE86EB8" w14:textId="671C05CA" w:rsidR="000A155B" w:rsidRPr="00493C2C" w:rsidRDefault="000A155B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>१. “ आजि दिवाळी दसरा ”  असे संत सेना महाराज का म्हणतात ?</w:t>
      </w:r>
    </w:p>
    <w:p w14:paraId="3916F17F" w14:textId="19E2B127" w:rsidR="000A155B" w:rsidRPr="00493C2C" w:rsidRDefault="000A155B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>२.  ईशान व त्यांच्या सहकाऱ्यांनी यात्रेकरूना कशा प्रकारे मदत केली ?</w:t>
      </w:r>
    </w:p>
    <w:p w14:paraId="28B2F45E" w14:textId="04224F6D" w:rsidR="000A155B" w:rsidRPr="00493C2C" w:rsidRDefault="000A155B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>३. संत चोखामेळा यांच्या मते परमार्थ कसा साधावा ?</w:t>
      </w:r>
    </w:p>
    <w:p w14:paraId="334DB003" w14:textId="488CECE8" w:rsidR="000A155B" w:rsidRPr="00493C2C" w:rsidRDefault="000A155B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५.खालीलपैकी कोणत्याही एका विषयावर निबंध लिहा :(कोणतेही १) गुण ८ </w:t>
      </w:r>
    </w:p>
    <w:p w14:paraId="447FACF7" w14:textId="7BB4CAC4" w:rsidR="000A155B" w:rsidRPr="00493C2C" w:rsidRDefault="000A155B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१. </w:t>
      </w:r>
      <w:r w:rsidR="00804B5C" w:rsidRPr="00493C2C">
        <w:rPr>
          <w:rFonts w:hint="cs"/>
          <w:sz w:val="28"/>
          <w:szCs w:val="28"/>
          <w:cs/>
          <w:lang w:val="en-US" w:bidi="mr-IN"/>
        </w:rPr>
        <w:t>मी पक्षी झालो तर ............</w:t>
      </w:r>
    </w:p>
    <w:p w14:paraId="61D3C18E" w14:textId="3FC2E48F" w:rsidR="00804B5C" w:rsidRPr="00493C2C" w:rsidRDefault="00804B5C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मुद्दे : ( पक्षी व्हावे असे का वाटते ?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हवे तेव्हा व कोठेही उडता येते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मनाप्रमाणे उडणे , फळे खाणे -रहदारीचा त्रास वाचणे -  खोडकर मुलांचा त्रास वाचणे  - भरपूर मजा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एका जागेवरून दुसऱ्या जागेवर  जाणे ) </w:t>
      </w:r>
    </w:p>
    <w:p w14:paraId="32C7235B" w14:textId="0CE08C50" w:rsidR="00804B5C" w:rsidRPr="00493C2C" w:rsidRDefault="00804B5C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lastRenderedPageBreak/>
        <w:t xml:space="preserve">२. माझा आवडता छंद </w:t>
      </w:r>
    </w:p>
    <w:p w14:paraId="1D738A98" w14:textId="742CC12A" w:rsidR="00804B5C" w:rsidRPr="00493C2C" w:rsidRDefault="00804B5C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मुद्दे : ( छंद म्हणजे काय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माणसाला छंद असायला पाहिजे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तुमचा छंद कोणता -  तो कसा लागला - कोणकोणाची मदत मिळाली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का आवडतो -  छंदाचा आपल्याला काय  उपयोग होतो.)</w:t>
      </w:r>
    </w:p>
    <w:p w14:paraId="300B9DBD" w14:textId="7F3D8CA3" w:rsidR="00804B5C" w:rsidRPr="00493C2C" w:rsidRDefault="00804B5C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>३.</w:t>
      </w:r>
      <w:r w:rsidR="00FD1904" w:rsidRPr="00493C2C">
        <w:rPr>
          <w:sz w:val="28"/>
          <w:szCs w:val="28"/>
          <w:lang w:val="en-US" w:bidi="mr-IN"/>
        </w:rPr>
        <w:t xml:space="preserve"> </w:t>
      </w:r>
      <w:r w:rsidR="00FD1904" w:rsidRPr="00493C2C">
        <w:rPr>
          <w:rFonts w:hint="cs"/>
          <w:sz w:val="28"/>
          <w:szCs w:val="28"/>
          <w:cs/>
          <w:lang w:val="en-US" w:bidi="mr-IN"/>
        </w:rPr>
        <w:t xml:space="preserve">माझे आवडते शिक्षक </w:t>
      </w:r>
    </w:p>
    <w:p w14:paraId="7749545B" w14:textId="04E485B6" w:rsidR="00FD1904" w:rsidRDefault="00FD1904" w:rsidP="003609AF">
      <w:pPr>
        <w:rPr>
          <w:sz w:val="28"/>
          <w:szCs w:val="28"/>
          <w:lang w:val="en-US" w:bidi="mr-IN"/>
        </w:rPr>
      </w:pPr>
      <w:r w:rsidRPr="00493C2C">
        <w:rPr>
          <w:rFonts w:hint="cs"/>
          <w:sz w:val="28"/>
          <w:szCs w:val="28"/>
          <w:cs/>
          <w:lang w:val="en-US" w:bidi="mr-IN"/>
        </w:rPr>
        <w:t xml:space="preserve">मुद्दे : ( शिक्षकाचे नाव </w:t>
      </w:r>
      <w:r w:rsidRPr="00493C2C">
        <w:rPr>
          <w:sz w:val="28"/>
          <w:szCs w:val="28"/>
          <w:cs/>
          <w:lang w:val="en-US" w:bidi="mr-IN"/>
        </w:rPr>
        <w:t>–</w:t>
      </w:r>
      <w:r w:rsidRPr="00493C2C">
        <w:rPr>
          <w:rFonts w:hint="cs"/>
          <w:sz w:val="28"/>
          <w:szCs w:val="28"/>
          <w:cs/>
          <w:lang w:val="en-US" w:bidi="mr-IN"/>
        </w:rPr>
        <w:t xml:space="preserve">  ते कोणता विषय  शिकवतात -  त्यांचा स्वभाव कसा आहे -  त्यांचे वय -  ते कसे शिकवतात -  ते मुलांशी कसे वागतात -  त्यांचे राहणीमान कसे आहे-  ते तुम्हाला का आवडतात )</w:t>
      </w:r>
    </w:p>
    <w:p w14:paraId="57EDF320" w14:textId="7E7A6BC6" w:rsidR="00263F12" w:rsidRPr="00263F12" w:rsidRDefault="00263F12" w:rsidP="003609AF">
      <w:pPr>
        <w:rPr>
          <w:b/>
          <w:bCs/>
          <w:sz w:val="28"/>
          <w:szCs w:val="28"/>
          <w:lang w:val="en-US" w:bidi="mr-IN"/>
        </w:rPr>
      </w:pPr>
      <w:r w:rsidRPr="00263F12">
        <w:rPr>
          <w:rFonts w:hint="cs"/>
          <w:b/>
          <w:bCs/>
          <w:sz w:val="28"/>
          <w:szCs w:val="28"/>
          <w:cs/>
          <w:lang w:val="en-US" w:bidi="mr-IN"/>
        </w:rPr>
        <w:t xml:space="preserve">प्रश्न ६. खालीलपैकी कोणत्याही एका विषयावर पत्रलेखन  करा:  गुण ५ </w:t>
      </w:r>
    </w:p>
    <w:p w14:paraId="5B6946A4" w14:textId="01F5DEB3" w:rsidR="00263F12" w:rsidRDefault="00263F12" w:rsidP="003609A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१. </w:t>
      </w:r>
      <w:r w:rsidR="009E3999">
        <w:rPr>
          <w:rFonts w:hint="cs"/>
          <w:sz w:val="28"/>
          <w:szCs w:val="28"/>
          <w:cs/>
          <w:lang w:val="en-US" w:bidi="mr-IN"/>
        </w:rPr>
        <w:t>अनिकेत /अनिता काबरे , इयत्ता आठवी , संत ज्ञानेश्वर विद्यालय ,मुंबई हा विध्यार्थी या नात्याने अस्मी स्पोर्ट्स , दादर , मुंबई यांना पत्र लिहून शाळेच्या क्रीडा विभागासाठी क्रीडा साहित्याची मागणी करतो /करते .</w:t>
      </w:r>
    </w:p>
    <w:p w14:paraId="506D251A" w14:textId="304E4D96" w:rsidR="009E3999" w:rsidRDefault="009E3999" w:rsidP="003609A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                     </w:t>
      </w:r>
      <w:r>
        <w:rPr>
          <w:sz w:val="28"/>
          <w:szCs w:val="28"/>
          <w:lang w:val="en-US" w:bidi="mr-IN"/>
        </w:rPr>
        <w:t xml:space="preserve">OR </w:t>
      </w:r>
    </w:p>
    <w:p w14:paraId="470347C9" w14:textId="2AAB7930" w:rsidR="009E3999" w:rsidRDefault="009E3999" w:rsidP="003609AF">
      <w:pPr>
        <w:rPr>
          <w:sz w:val="28"/>
          <w:szCs w:val="28"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२. </w:t>
      </w:r>
      <w:r w:rsidR="000256F0">
        <w:rPr>
          <w:rFonts w:hint="cs"/>
          <w:sz w:val="28"/>
          <w:szCs w:val="28"/>
          <w:cs/>
          <w:lang w:val="en-US" w:bidi="mr-IN"/>
        </w:rPr>
        <w:t xml:space="preserve"> तुमचा वाढदिवस कसा साजरा झाला ते तुमच्या मोठ्या भावाला पत्ररूपाने</w:t>
      </w:r>
    </w:p>
    <w:p w14:paraId="0F54F4E4" w14:textId="054267D0" w:rsidR="000256F0" w:rsidRPr="00493C2C" w:rsidRDefault="000256F0" w:rsidP="003609AF">
      <w:pPr>
        <w:rPr>
          <w:rFonts w:hint="cs"/>
          <w:sz w:val="28"/>
          <w:szCs w:val="28"/>
          <w:cs/>
          <w:lang w:val="en-US" w:bidi="mr-IN"/>
        </w:rPr>
      </w:pPr>
      <w:r>
        <w:rPr>
          <w:rFonts w:hint="cs"/>
          <w:sz w:val="28"/>
          <w:szCs w:val="28"/>
          <w:cs/>
          <w:lang w:val="en-US" w:bidi="mr-IN"/>
        </w:rPr>
        <w:t xml:space="preserve">    कळवा . </w:t>
      </w:r>
    </w:p>
    <w:p w14:paraId="416EDAD4" w14:textId="4A9302F0" w:rsidR="00FD1904" w:rsidRPr="00493C2C" w:rsidRDefault="00FD1904" w:rsidP="003609AF">
      <w:pPr>
        <w:rPr>
          <w:b/>
          <w:bCs/>
          <w:sz w:val="28"/>
          <w:szCs w:val="28"/>
          <w:lang w:val="en-US" w:bidi="mr-IN"/>
        </w:rPr>
      </w:pPr>
      <w:r w:rsidRPr="00493C2C">
        <w:rPr>
          <w:rFonts w:hint="cs"/>
          <w:b/>
          <w:bCs/>
          <w:sz w:val="28"/>
          <w:szCs w:val="28"/>
          <w:cs/>
          <w:lang w:val="en-US" w:bidi="mr-IN"/>
        </w:rPr>
        <w:t>प्रश्न</w:t>
      </w:r>
      <w:r w:rsidR="00263F12">
        <w:rPr>
          <w:rFonts w:hint="cs"/>
          <w:b/>
          <w:bCs/>
          <w:sz w:val="28"/>
          <w:szCs w:val="28"/>
          <w:cs/>
          <w:lang w:val="en-US" w:bidi="mr-IN"/>
        </w:rPr>
        <w:t xml:space="preserve"> </w:t>
      </w:r>
      <w:r w:rsidR="007E11A2">
        <w:rPr>
          <w:rFonts w:hint="cs"/>
          <w:b/>
          <w:bCs/>
          <w:sz w:val="28"/>
          <w:szCs w:val="28"/>
          <w:cs/>
          <w:lang w:val="en-US" w:bidi="mr-IN"/>
        </w:rPr>
        <w:t xml:space="preserve">७ </w:t>
      </w:r>
      <w:r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. </w:t>
      </w:r>
      <w:r w:rsidR="009C3A39" w:rsidRPr="00493C2C">
        <w:rPr>
          <w:b/>
          <w:bCs/>
          <w:sz w:val="28"/>
          <w:szCs w:val="28"/>
          <w:lang w:val="en-US" w:bidi="mr-IN"/>
        </w:rPr>
        <w:t xml:space="preserve"> </w:t>
      </w:r>
      <w:r w:rsidR="009C3A39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खालील उतारा </w:t>
      </w:r>
      <w:r w:rsidR="00F37814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वाचून विचारलेल्या प्रश्नांची उत्तरे लिहा :  गुण </w:t>
      </w:r>
      <w:r w:rsidR="00F21012" w:rsidRPr="00493C2C">
        <w:rPr>
          <w:rFonts w:hint="cs"/>
          <w:b/>
          <w:bCs/>
          <w:sz w:val="28"/>
          <w:szCs w:val="28"/>
          <w:cs/>
          <w:lang w:val="en-US" w:bidi="mr-IN"/>
        </w:rPr>
        <w:t xml:space="preserve">९ </w:t>
      </w:r>
    </w:p>
    <w:p w14:paraId="6AF699AF" w14:textId="6D106B3B" w:rsidR="00F37814" w:rsidRPr="00493C2C" w:rsidRDefault="00CC4C36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प्रत्येक व्यक्तीच्या आयुष्यात सुखदु:खाचे क्षण नेहेमीच येत असतात . दु:खाच्या व अडचणीच्या प्रसंगांना जे खिलाडू वृत्तीने सामोरे जातात , जे जिंकण्याच्या उर्मीने हाती घेतलेले काम पूर्ण करण्यासाठी </w:t>
      </w:r>
      <w:r w:rsidR="003346CD" w:rsidRPr="00493C2C">
        <w:rPr>
          <w:rFonts w:hint="cs"/>
          <w:sz w:val="28"/>
          <w:szCs w:val="28"/>
          <w:cs/>
          <w:lang w:bidi="mr-IN"/>
        </w:rPr>
        <w:t xml:space="preserve">स्वयंप्रेरणेने काम करतात , तेच आयुष्यात यश मिळवितात . कोणतीही वाईट  परिस्तिथी तुम्हाला अडवू किंवा हरवू शकत नाही ..वेळप्रसंगी तुम्हाला </w:t>
      </w:r>
      <w:r w:rsidR="00427D12" w:rsidRPr="00493C2C">
        <w:rPr>
          <w:rFonts w:hint="cs"/>
          <w:sz w:val="28"/>
          <w:szCs w:val="28"/>
          <w:cs/>
          <w:lang w:bidi="mr-IN"/>
        </w:rPr>
        <w:t xml:space="preserve">दोन पावले मागेही टाकावी लागतात ; परंतु जर आपण मनानेच हरलो , तर पुढील कार्य पूर्ण करण्यासाठी आपण </w:t>
      </w:r>
      <w:r w:rsidR="007E11A2">
        <w:rPr>
          <w:sz w:val="28"/>
          <w:szCs w:val="28"/>
          <w:lang w:bidi="mr-IN"/>
        </w:rPr>
        <w:t xml:space="preserve"> </w:t>
      </w:r>
      <w:r w:rsidR="00427D12" w:rsidRPr="00493C2C">
        <w:rPr>
          <w:rFonts w:hint="cs"/>
          <w:sz w:val="28"/>
          <w:szCs w:val="28"/>
          <w:cs/>
          <w:lang w:bidi="mr-IN"/>
        </w:rPr>
        <w:t>तयार होऊ शकत नाही . अशा परिस्थितीत कायम आपले आपल्या मनावर नियंत्रण असणे आवश्यक असते .</w:t>
      </w:r>
    </w:p>
    <w:p w14:paraId="19666CD9" w14:textId="77777777" w:rsidR="0013618B" w:rsidRPr="00493C2C" w:rsidRDefault="00427D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lastRenderedPageBreak/>
        <w:t xml:space="preserve">           नकारात्मक विचार करण्यापासून आपण स्वतःला  थांबवणे आवश्यक आहे. आपल्या मनाला चांगली सवय लावणे हे कठीण असले , तरी  अशक्य नक्कीच नाही !</w:t>
      </w:r>
      <w:r w:rsidR="0013618B" w:rsidRPr="00493C2C">
        <w:rPr>
          <w:rFonts w:hint="cs"/>
          <w:sz w:val="28"/>
          <w:szCs w:val="28"/>
          <w:cs/>
          <w:lang w:bidi="mr-IN"/>
        </w:rPr>
        <w:t xml:space="preserve"> मनाला चांगल्या विचारांची सवय लागली , तर ती सवय वाईट विचारांपासून तुम्हाला नक्कीच दूर ठेवील .</w:t>
      </w:r>
    </w:p>
    <w:p w14:paraId="31126543" w14:textId="01829413" w:rsidR="00427D12" w:rsidRPr="00493C2C" w:rsidRDefault="0013618B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           यासाठी  तुम्हांला काही गोष्टी लक्षात ठेवाव्या लागतील . उदा. चांगले वाचन , चांगले मित्र , आई व वडिलांचा मान राखणे , शिक्षकांचा आदर करणे इत्यादी . जो  दुसऱ्याच्या दु:खात नेहेमी सहभागी होतो त्यालाच जीवनाचा खरा अर्थ कळतो . मानसिक आधार देऊन , विचारांच्या देवाणघेवाणीतून आपण एकमेकांचे दु:ख सहज हलके करू शकतो.</w:t>
      </w:r>
    </w:p>
    <w:p w14:paraId="097751CE" w14:textId="41B6C981" w:rsidR="0013618B" w:rsidRPr="00493C2C" w:rsidRDefault="0013618B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             असे  सुखदु:खाचे प्रसंग प्रत्येकाच्या आयुष्यात सतत येत असतात मात्र या प्रसंगांना जो धीराने सामोरा जातो </w:t>
      </w:r>
      <w:r w:rsidR="00503951" w:rsidRPr="00493C2C">
        <w:rPr>
          <w:rFonts w:hint="cs"/>
          <w:sz w:val="28"/>
          <w:szCs w:val="28"/>
          <w:cs/>
          <w:lang w:bidi="mr-IN"/>
        </w:rPr>
        <w:t xml:space="preserve">, तोच जीवनात यशस्वी होतो . </w:t>
      </w:r>
    </w:p>
    <w:p w14:paraId="1C5D39C6" w14:textId="189817F7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>प्रश्न : खालील दिलेल्या प्रश्नांची उत्तरे लिहा :</w:t>
      </w:r>
    </w:p>
    <w:p w14:paraId="1DDC1176" w14:textId="715AF2DA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१. प्रत्येक व्यक्तीच्या आयुष्यात कोणते क्षण नेहेमीच येत असतात ?  गुण १. </w:t>
      </w:r>
    </w:p>
    <w:p w14:paraId="03983C03" w14:textId="3494D72E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२. आयुष्यात यश कोण कोण मिळवितात ?                       गुण २ </w:t>
      </w:r>
    </w:p>
    <w:p w14:paraId="3C38248D" w14:textId="77777777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३. मनाला चांगल्या विचारांची सवय लागण्यासाठी कोणत्या गोष्टी लक्षात  </w:t>
      </w:r>
    </w:p>
    <w:p w14:paraId="058321E4" w14:textId="4D0FD042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   लक्षात पाहिजेत ?                                         गुण २. </w:t>
      </w:r>
    </w:p>
    <w:p w14:paraId="49CC0AD2" w14:textId="72B557EE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४. जीवनाचा खरा अर्थ कोणाला कळतो ?                         गुण १ </w:t>
      </w:r>
    </w:p>
    <w:p w14:paraId="32C8A503" w14:textId="1FBD486D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५. जीवनात खरा यशस्वी कोण होतो ?                           गुण २ </w:t>
      </w:r>
    </w:p>
    <w:p w14:paraId="38F8DCA1" w14:textId="23DB7143" w:rsidR="00F21012" w:rsidRPr="00493C2C" w:rsidRDefault="00F21012" w:rsidP="003609AF">
      <w:pPr>
        <w:rPr>
          <w:sz w:val="28"/>
          <w:szCs w:val="28"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६. समानार्थी शब्द लिहा : ( माता , पिता , सन्मान )               गुण १ </w:t>
      </w:r>
    </w:p>
    <w:p w14:paraId="7FCBF001" w14:textId="6FCB35AE" w:rsidR="00F21012" w:rsidRPr="00493C2C" w:rsidRDefault="00F21012" w:rsidP="003609AF">
      <w:pPr>
        <w:rPr>
          <w:sz w:val="28"/>
          <w:szCs w:val="28"/>
          <w:cs/>
          <w:lang w:bidi="mr-IN"/>
        </w:rPr>
      </w:pPr>
      <w:r w:rsidRPr="00493C2C">
        <w:rPr>
          <w:rFonts w:hint="cs"/>
          <w:sz w:val="28"/>
          <w:szCs w:val="28"/>
          <w:cs/>
          <w:lang w:bidi="mr-IN"/>
        </w:rPr>
        <w:t xml:space="preserve"> १. आदर          २. आई  </w:t>
      </w:r>
    </w:p>
    <w:p w14:paraId="7A45771B" w14:textId="77777777" w:rsidR="00503951" w:rsidRPr="006F2C57" w:rsidRDefault="00503951" w:rsidP="003609AF">
      <w:pPr>
        <w:rPr>
          <w:sz w:val="24"/>
          <w:szCs w:val="24"/>
          <w:cs/>
          <w:lang w:bidi="mr-IN"/>
        </w:rPr>
      </w:pPr>
    </w:p>
    <w:p w14:paraId="69290064" w14:textId="77777777" w:rsidR="00804B5C" w:rsidRDefault="00804B5C" w:rsidP="003609AF">
      <w:pPr>
        <w:rPr>
          <w:sz w:val="36"/>
          <w:szCs w:val="36"/>
          <w:lang w:val="en-US" w:bidi="mr-IN"/>
        </w:rPr>
      </w:pPr>
    </w:p>
    <w:p w14:paraId="778D9548" w14:textId="77777777" w:rsidR="00804B5C" w:rsidRDefault="00804B5C" w:rsidP="003609AF">
      <w:pPr>
        <w:rPr>
          <w:sz w:val="36"/>
          <w:szCs w:val="36"/>
          <w:lang w:val="en-US" w:bidi="mr-IN"/>
        </w:rPr>
      </w:pPr>
    </w:p>
    <w:p w14:paraId="21F599C8" w14:textId="77777777" w:rsidR="009F49B6" w:rsidRPr="009F49B6" w:rsidRDefault="009F49B6" w:rsidP="003609AF">
      <w:pPr>
        <w:rPr>
          <w:sz w:val="36"/>
          <w:szCs w:val="36"/>
          <w:cs/>
          <w:lang w:val="en-US" w:bidi="mr-IN"/>
        </w:rPr>
      </w:pPr>
    </w:p>
    <w:sectPr w:rsidR="009F49B6" w:rsidRPr="009F4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A"/>
    <w:rsid w:val="000256F0"/>
    <w:rsid w:val="000A155B"/>
    <w:rsid w:val="000E16EA"/>
    <w:rsid w:val="0013618B"/>
    <w:rsid w:val="0024241C"/>
    <w:rsid w:val="002466FB"/>
    <w:rsid w:val="00263F12"/>
    <w:rsid w:val="002F238E"/>
    <w:rsid w:val="003346CD"/>
    <w:rsid w:val="003609AF"/>
    <w:rsid w:val="00427D12"/>
    <w:rsid w:val="00493C2C"/>
    <w:rsid w:val="004D133F"/>
    <w:rsid w:val="00503951"/>
    <w:rsid w:val="005D1C6B"/>
    <w:rsid w:val="005E3815"/>
    <w:rsid w:val="006B056B"/>
    <w:rsid w:val="006F2C57"/>
    <w:rsid w:val="00755765"/>
    <w:rsid w:val="007E11A2"/>
    <w:rsid w:val="00804B5C"/>
    <w:rsid w:val="009411C2"/>
    <w:rsid w:val="009C3A39"/>
    <w:rsid w:val="009D5AF2"/>
    <w:rsid w:val="009E1BAA"/>
    <w:rsid w:val="009E3999"/>
    <w:rsid w:val="009F49B6"/>
    <w:rsid w:val="00A6065B"/>
    <w:rsid w:val="00C57F4F"/>
    <w:rsid w:val="00CC4C36"/>
    <w:rsid w:val="00F21012"/>
    <w:rsid w:val="00F30C84"/>
    <w:rsid w:val="00F37814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2E2A"/>
  <w15:chartTrackingRefBased/>
  <w15:docId w15:val="{BF94794E-B7C6-4390-A469-C7BACFC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20</cp:revision>
  <dcterms:created xsi:type="dcterms:W3CDTF">2023-01-10T05:14:00Z</dcterms:created>
  <dcterms:modified xsi:type="dcterms:W3CDTF">2023-01-14T11:42:00Z</dcterms:modified>
</cp:coreProperties>
</file>