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3896" w14:textId="77777777" w:rsidR="00D45EB7" w:rsidRPr="009839B7" w:rsidRDefault="00D45EB7" w:rsidP="00D45E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GREENLAWNS HIGH SCHOOL</w:t>
      </w:r>
    </w:p>
    <w:p w14:paraId="245291E2" w14:textId="77777777" w:rsidR="00D45EB7" w:rsidRPr="009839B7" w:rsidRDefault="00D45EB7" w:rsidP="00D45E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TERMINAL EXAMINATION-YEAR 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0EB35835" w14:textId="77777777" w:rsidR="00D45EB7" w:rsidRDefault="00D45EB7" w:rsidP="00D45EB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SUBJECT: GEOGRAPHY        </w:t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CLASS:X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14BA4B6" w14:textId="354AAEE9" w:rsidR="00D45EB7" w:rsidRPr="009839B7" w:rsidRDefault="00D45EB7" w:rsidP="00D45EB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TIME:</w:t>
      </w:r>
      <w:r w:rsidR="00CB43D5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HOUR</w:t>
      </w:r>
      <w:r w:rsidR="00CB43D5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MARKS: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</w:p>
    <w:p w14:paraId="1DFAA5D6" w14:textId="77777777" w:rsidR="00D45EB7" w:rsidRPr="009839B7" w:rsidRDefault="00D45EB7" w:rsidP="00D45EB7">
      <w:pPr>
        <w:ind w:left="-397" w:right="-37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39B7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______________________________________________________________________________</w:t>
      </w:r>
    </w:p>
    <w:p w14:paraId="33B8B80E" w14:textId="77777777" w:rsidR="00D45EB7" w:rsidRPr="00CD478C" w:rsidRDefault="00D45EB7" w:rsidP="00D4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>PART-I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478C">
        <w:rPr>
          <w:rFonts w:ascii="Times New Roman" w:hAnsi="Times New Roman" w:cs="Times New Roman"/>
          <w:b/>
          <w:bCs/>
          <w:sz w:val="28"/>
          <w:szCs w:val="28"/>
        </w:rPr>
        <w:t>0 MARKS)</w:t>
      </w:r>
    </w:p>
    <w:p w14:paraId="5079C0D9" w14:textId="77777777" w:rsidR="00D45EB7" w:rsidRPr="00CD478C" w:rsidRDefault="00D45EB7" w:rsidP="00D4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>Attempt all the questions from this part.</w:t>
      </w:r>
    </w:p>
    <w:p w14:paraId="69E81929" w14:textId="77777777" w:rsidR="00D45EB7" w:rsidRPr="00CD478C" w:rsidRDefault="00D45EB7" w:rsidP="00D45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>Question 1</w:t>
      </w:r>
    </w:p>
    <w:p w14:paraId="081A37A1" w14:textId="77777777" w:rsidR="00D45EB7" w:rsidRDefault="00D45EB7" w:rsidP="00D45EB7">
      <w:pPr>
        <w:rPr>
          <w:rFonts w:ascii="Times New Roman" w:hAnsi="Times New Roman" w:cs="Times New Roman"/>
          <w:sz w:val="28"/>
          <w:szCs w:val="28"/>
        </w:rPr>
      </w:pPr>
      <w:r w:rsidRPr="009839B7">
        <w:rPr>
          <w:rFonts w:ascii="Times New Roman" w:hAnsi="Times New Roman" w:cs="Times New Roman"/>
          <w:sz w:val="28"/>
          <w:szCs w:val="28"/>
        </w:rPr>
        <w:t xml:space="preserve">Study the extract of the Survey of India Map, sheet No. </w:t>
      </w:r>
      <w:r w:rsidRPr="00CD478C">
        <w:rPr>
          <w:rFonts w:ascii="Times New Roman" w:hAnsi="Times New Roman" w:cs="Times New Roman"/>
          <w:b/>
          <w:bCs/>
          <w:sz w:val="28"/>
          <w:szCs w:val="28"/>
        </w:rPr>
        <w:t>G43S10</w:t>
      </w:r>
      <w:r w:rsidRPr="009839B7">
        <w:rPr>
          <w:rFonts w:ascii="Times New Roman" w:hAnsi="Times New Roman" w:cs="Times New Roman"/>
          <w:sz w:val="28"/>
          <w:szCs w:val="28"/>
        </w:rPr>
        <w:t xml:space="preserve"> and answer the following questions. </w:t>
      </w:r>
    </w:p>
    <w:p w14:paraId="70D4C705" w14:textId="6552936A" w:rsidR="00D45EB7" w:rsidRDefault="00D45EB7" w:rsidP="00D45E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Give the four-figure grid reference of </w:t>
      </w:r>
      <w:proofErr w:type="spellStart"/>
      <w:r w:rsidRPr="00425299">
        <w:rPr>
          <w:rFonts w:ascii="Times New Roman" w:hAnsi="Times New Roman" w:cs="Times New Roman"/>
          <w:sz w:val="28"/>
          <w:szCs w:val="28"/>
        </w:rPr>
        <w:t>Jorap</w:t>
      </w:r>
      <w:r>
        <w:rPr>
          <w:rFonts w:ascii="Times New Roman" w:hAnsi="Times New Roman" w:cs="Times New Roman"/>
          <w:sz w:val="28"/>
          <w:szCs w:val="28"/>
        </w:rPr>
        <w:t>ura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[2]</w:t>
      </w:r>
    </w:p>
    <w:p w14:paraId="2DE3F91D" w14:textId="1B9577B0" w:rsidR="00D45EB7" w:rsidRDefault="00D45EB7" w:rsidP="00D45EB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Lime kiln in the northern part of the map.</w:t>
      </w:r>
    </w:p>
    <w:p w14:paraId="180208EF" w14:textId="575F993C" w:rsidR="00D45EB7" w:rsidRPr="00D45EB7" w:rsidRDefault="00D45EB7" w:rsidP="00D45EB7">
      <w:pPr>
        <w:pStyle w:val="ListParagraph"/>
        <w:numPr>
          <w:ilvl w:val="0"/>
          <w:numId w:val="29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general direction of the flow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Sipu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river?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211D7A3D" w14:textId="098678A1" w:rsidR="00D45EB7" w:rsidRPr="000F1A59" w:rsidRDefault="00D45EB7" w:rsidP="00D45EB7">
      <w:pPr>
        <w:pStyle w:val="ListParagraph"/>
        <w:numPr>
          <w:ilvl w:val="0"/>
          <w:numId w:val="29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Verbal scale of this map extract?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[1]</w:t>
      </w:r>
    </w:p>
    <w:p w14:paraId="02E73F98" w14:textId="77777777" w:rsidR="00D45EB7" w:rsidRDefault="00D45EB7" w:rsidP="00D45EB7">
      <w:pPr>
        <w:pStyle w:val="ListParagraph"/>
        <w:numPr>
          <w:ilvl w:val="0"/>
          <w:numId w:val="29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direct distance between the covered tank in Meda and the temple in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1]  </w:t>
      </w:r>
      <w:proofErr w:type="spellStart"/>
      <w:r>
        <w:rPr>
          <w:rFonts w:ascii="Times New Roman" w:hAnsi="Times New Roman" w:cs="Times New Roman"/>
          <w:sz w:val="28"/>
          <w:szCs w:val="28"/>
        </w:rPr>
        <w:t>Agdol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5C6D2" w14:textId="63DEEC1A" w:rsidR="00D45EB7" w:rsidRDefault="00D45EB7" w:rsidP="00D45EB7">
      <w:pPr>
        <w:pStyle w:val="ListParagraph"/>
        <w:numPr>
          <w:ilvl w:val="0"/>
          <w:numId w:val="29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one natural and one man-made feature in the four-figure grid reference 29</w:t>
      </w:r>
      <w:r w:rsidR="008F6A20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.    [2]</w:t>
      </w:r>
    </w:p>
    <w:p w14:paraId="097D2ED2" w14:textId="12F93E97" w:rsidR="00D45EB7" w:rsidRDefault="00D45EB7" w:rsidP="00D45EB7">
      <w:pPr>
        <w:pStyle w:val="ListParagraph"/>
        <w:numPr>
          <w:ilvl w:val="0"/>
          <w:numId w:val="29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you what is the main religion of the people in the above area. Justify your answer.                                                                                                                          [2]</w:t>
      </w:r>
    </w:p>
    <w:p w14:paraId="3BB3ECE6" w14:textId="77777777" w:rsidR="00D45EB7" w:rsidRDefault="00D45EB7" w:rsidP="00D45EB7">
      <w:pPr>
        <w:pStyle w:val="ListParagraph"/>
        <w:numPr>
          <w:ilvl w:val="0"/>
          <w:numId w:val="29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drainage pattern seen in grid 2297.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[1]</w:t>
      </w:r>
    </w:p>
    <w:p w14:paraId="487FA822" w14:textId="77777777" w:rsidR="00D45EB7" w:rsidRDefault="00D45EB7" w:rsidP="00D45EB7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</w:p>
    <w:p w14:paraId="646202CE" w14:textId="77777777" w:rsidR="00D45EB7" w:rsidRPr="00CD478C" w:rsidRDefault="00D45EB7" w:rsidP="00D45EB7">
      <w:pPr>
        <w:pStyle w:val="ListParagraph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>Question 2</w:t>
      </w:r>
    </w:p>
    <w:p w14:paraId="1F129811" w14:textId="77777777" w:rsidR="00D45EB7" w:rsidRDefault="00D45EB7" w:rsidP="00D45EB7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9839B7">
        <w:rPr>
          <w:rFonts w:ascii="Times New Roman" w:hAnsi="Times New Roman" w:cs="Times New Roman"/>
          <w:sz w:val="28"/>
          <w:szCs w:val="28"/>
        </w:rPr>
        <w:t>On the outline map of India provided:</w:t>
      </w:r>
    </w:p>
    <w:p w14:paraId="276087FD" w14:textId="77777777" w:rsidR="00D45EB7" w:rsidRDefault="00D45EB7" w:rsidP="00D45E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and label Aravali.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3D4DB726" w14:textId="77777777" w:rsidR="00D45EB7" w:rsidRDefault="00D45EB7" w:rsidP="00D45E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and label the Western disturbances.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6977F628" w14:textId="77777777" w:rsidR="00D45EB7" w:rsidRDefault="00D45EB7" w:rsidP="00D45EB7">
      <w:pPr>
        <w:pStyle w:val="ListParagraph"/>
        <w:numPr>
          <w:ilvl w:val="0"/>
          <w:numId w:val="30"/>
        </w:numPr>
        <w:ind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and name the Karakoram Pass.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 </w:t>
      </w:r>
    </w:p>
    <w:p w14:paraId="3A2B5611" w14:textId="77777777" w:rsidR="00D45EB7" w:rsidRDefault="00D45EB7" w:rsidP="00D45EB7">
      <w:pPr>
        <w:pStyle w:val="ListParagraph"/>
        <w:numPr>
          <w:ilvl w:val="0"/>
          <w:numId w:val="30"/>
        </w:numPr>
        <w:ind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with a dot and name Srinagar.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2B91957B" w14:textId="77777777" w:rsidR="00D45EB7" w:rsidRDefault="00D45EB7" w:rsidP="00D45E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with a dot and name </w:t>
      </w:r>
      <w:proofErr w:type="spellStart"/>
      <w:r>
        <w:rPr>
          <w:rFonts w:ascii="Times New Roman" w:hAnsi="Times New Roman" w:cs="Times New Roman"/>
          <w:sz w:val="28"/>
          <w:szCs w:val="28"/>
        </w:rPr>
        <w:t>Digboi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0B205838" w14:textId="77777777" w:rsidR="00D45EB7" w:rsidRDefault="00D45EB7" w:rsidP="00D45EB7">
      <w:pPr>
        <w:pStyle w:val="ListParagraph"/>
        <w:numPr>
          <w:ilvl w:val="0"/>
          <w:numId w:val="3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and label the Tropic of Cancer.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72E50939" w14:textId="77777777" w:rsidR="00D45EB7" w:rsidRDefault="00D45EB7" w:rsidP="00D45EB7">
      <w:pPr>
        <w:pStyle w:val="ListParagraph"/>
        <w:numPr>
          <w:ilvl w:val="0"/>
          <w:numId w:val="30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and label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lake.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579FC857" w14:textId="77777777" w:rsidR="00D45EB7" w:rsidRDefault="00D45EB7" w:rsidP="00D45EB7">
      <w:pPr>
        <w:pStyle w:val="ListParagraph"/>
        <w:numPr>
          <w:ilvl w:val="0"/>
          <w:numId w:val="30"/>
        </w:numPr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Shade and label river Cauvery.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27D59C88" w14:textId="77777777" w:rsidR="00D45EB7" w:rsidRDefault="00D45EB7" w:rsidP="00D45EB7">
      <w:pPr>
        <w:pStyle w:val="ListParagraph"/>
        <w:numPr>
          <w:ilvl w:val="0"/>
          <w:numId w:val="30"/>
        </w:numPr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Shade and label the densely populated area in Kerala.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48E2C899" w14:textId="77777777" w:rsidR="00D45EB7" w:rsidRDefault="00D45EB7" w:rsidP="00D45EB7">
      <w:pPr>
        <w:pStyle w:val="ListParagraph"/>
        <w:numPr>
          <w:ilvl w:val="0"/>
          <w:numId w:val="30"/>
        </w:numPr>
        <w:ind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Shade and label Konkan coast.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[1]</w:t>
      </w:r>
    </w:p>
    <w:p w14:paraId="3F368274" w14:textId="77777777" w:rsidR="00D45EB7" w:rsidRDefault="00D45EB7" w:rsidP="00D45EB7">
      <w:pPr>
        <w:pStyle w:val="ListParagraph"/>
        <w:ind w:left="1004"/>
        <w:rPr>
          <w:rFonts w:ascii="Times New Roman" w:hAnsi="Times New Roman" w:cs="Times New Roman"/>
          <w:sz w:val="28"/>
          <w:szCs w:val="28"/>
        </w:rPr>
      </w:pPr>
    </w:p>
    <w:p w14:paraId="69E8BDD6" w14:textId="77777777" w:rsidR="00D45EB7" w:rsidRDefault="00D45EB7" w:rsidP="00D45E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073E2F" w14:textId="77777777" w:rsidR="00543BDF" w:rsidRDefault="00543BDF" w:rsidP="00D45E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37730F" w14:textId="532420B2" w:rsidR="00D45EB7" w:rsidRPr="00CD478C" w:rsidRDefault="00D45EB7" w:rsidP="00D45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lastRenderedPageBreak/>
        <w:t>Question 3</w:t>
      </w:r>
    </w:p>
    <w:p w14:paraId="4F45D4E6" w14:textId="69CCA9C4" w:rsidR="00D45EB7" w:rsidRDefault="00D45EB7" w:rsidP="00D45EB7">
      <w:pPr>
        <w:pStyle w:val="ListParagraph"/>
        <w:ind w:left="1004"/>
        <w:rPr>
          <w:rFonts w:ascii="Times New Roman" w:hAnsi="Times New Roman" w:cs="Times New Roman"/>
          <w:sz w:val="28"/>
          <w:szCs w:val="28"/>
        </w:rPr>
      </w:pPr>
      <w:r w:rsidRPr="009839B7">
        <w:rPr>
          <w:rFonts w:ascii="Times New Roman" w:hAnsi="Times New Roman" w:cs="Times New Roman"/>
          <w:sz w:val="28"/>
          <w:szCs w:val="28"/>
        </w:rPr>
        <w:t>Choose the correct option.</w:t>
      </w:r>
      <w:r w:rsidR="00604BC9">
        <w:rPr>
          <w:rFonts w:ascii="Times New Roman" w:hAnsi="Times New Roman" w:cs="Times New Roman"/>
          <w:sz w:val="28"/>
          <w:szCs w:val="28"/>
        </w:rPr>
        <w:t xml:space="preserve"> Do not copy the questions, write the answers only.</w:t>
      </w:r>
      <w:r>
        <w:rPr>
          <w:rFonts w:ascii="Times New Roman" w:hAnsi="Times New Roman" w:cs="Times New Roman"/>
          <w:sz w:val="28"/>
          <w:szCs w:val="28"/>
        </w:rPr>
        <w:t xml:space="preserve">   [10]</w:t>
      </w:r>
    </w:p>
    <w:p w14:paraId="45055C36" w14:textId="7798D99E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D278E">
        <w:rPr>
          <w:rFonts w:ascii="Times New Roman" w:hAnsi="Times New Roman" w:cs="Times New Roman"/>
          <w:sz w:val="28"/>
          <w:szCs w:val="28"/>
        </w:rPr>
        <w:t>Which o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1D278E">
        <w:rPr>
          <w:rFonts w:ascii="Times New Roman" w:hAnsi="Times New Roman" w:cs="Times New Roman"/>
          <w:sz w:val="28"/>
          <w:szCs w:val="28"/>
        </w:rPr>
        <w:t xml:space="preserve"> the following blows in the western part of India and brings heavy rainfall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F6997" w14:textId="77777777" w:rsidR="00D45EB7" w:rsidRDefault="00D45EB7" w:rsidP="00D45E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Western disturbances</w:t>
      </w:r>
    </w:p>
    <w:p w14:paraId="5972CE39" w14:textId="77777777" w:rsidR="00D45EB7" w:rsidRDefault="00D45EB7" w:rsidP="00D45E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Southwest monsoon winds- Bay of Bengal branch.</w:t>
      </w:r>
    </w:p>
    <w:p w14:paraId="245E5107" w14:textId="77777777" w:rsidR="00D45EB7" w:rsidRPr="001D278E" w:rsidRDefault="00D45EB7" w:rsidP="00D45E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>Southwest monsoon winds- Arabian sea branch</w:t>
      </w:r>
      <w:r w:rsidRPr="001D27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5737BC" w14:textId="77777777" w:rsidR="00D45EB7" w:rsidRDefault="00D45EB7" w:rsidP="00D45E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Northeast monsoon winds.</w:t>
      </w:r>
    </w:p>
    <w:p w14:paraId="1A01F7FF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Favourable conditions for the formation of laterite soil are:</w:t>
      </w:r>
    </w:p>
    <w:p w14:paraId="5893BD2A" w14:textId="77777777" w:rsidR="00D45EB7" w:rsidRDefault="00D45EB7" w:rsidP="00D45E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temperature and low rainfall</w:t>
      </w:r>
    </w:p>
    <w:p w14:paraId="36CCD1B2" w14:textId="77777777" w:rsidR="00D45EB7" w:rsidRPr="00D45EB7" w:rsidRDefault="00D45EB7" w:rsidP="00D45E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>High temperature and heavy rainfall</w:t>
      </w:r>
    </w:p>
    <w:p w14:paraId="6A95608B" w14:textId="77777777" w:rsidR="00D45EB7" w:rsidRDefault="00D45EB7" w:rsidP="00D45E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temperature and heavy rainfall</w:t>
      </w:r>
    </w:p>
    <w:p w14:paraId="7FA5AE40" w14:textId="77777777" w:rsidR="00D45EB7" w:rsidRDefault="00D45EB7" w:rsidP="00D45E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temperature and low rainfall</w:t>
      </w:r>
    </w:p>
    <w:p w14:paraId="121AD3D3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Sunderban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trees belong to _________ type of forests.</w:t>
      </w:r>
    </w:p>
    <w:p w14:paraId="2A3D01D2" w14:textId="77777777" w:rsidR="00D45EB7" w:rsidRPr="00D45EB7" w:rsidRDefault="00D45EB7" w:rsidP="00D45E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>Tidal</w:t>
      </w:r>
    </w:p>
    <w:p w14:paraId="017BA9AA" w14:textId="77777777" w:rsidR="00D45EB7" w:rsidRDefault="00D45EB7" w:rsidP="00D45E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Tropical Deciduous</w:t>
      </w:r>
    </w:p>
    <w:p w14:paraId="0028801B" w14:textId="77777777" w:rsidR="00D45EB7" w:rsidRDefault="00D45EB7" w:rsidP="00D45E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Tropical desert</w:t>
      </w:r>
    </w:p>
    <w:p w14:paraId="2CC738C5" w14:textId="77777777" w:rsidR="00D45EB7" w:rsidRDefault="00D45EB7" w:rsidP="00D45E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Mountain</w:t>
      </w:r>
    </w:p>
    <w:p w14:paraId="71D99BF0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type of vegetation found in the Tropical Desert forests is also known as </w:t>
      </w:r>
    </w:p>
    <w:p w14:paraId="44404DBC" w14:textId="77777777" w:rsidR="00D45EB7" w:rsidRPr="00D45EB7" w:rsidRDefault="00D45EB7" w:rsidP="00D45EB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 xml:space="preserve">Xerophytic </w:t>
      </w:r>
    </w:p>
    <w:p w14:paraId="71F2EF66" w14:textId="77777777" w:rsidR="00D45EB7" w:rsidRDefault="00D45EB7" w:rsidP="00D45EB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Autophytic</w:t>
      </w:r>
    </w:p>
    <w:p w14:paraId="0FD70E8C" w14:textId="77777777" w:rsidR="00D45EB7" w:rsidRDefault="00D45EB7" w:rsidP="00D45EB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Thornphytic</w:t>
      </w:r>
      <w:proofErr w:type="spellEnd"/>
    </w:p>
    <w:p w14:paraId="4855D951" w14:textId="77777777" w:rsidR="00D45EB7" w:rsidRDefault="00D45EB7" w:rsidP="00D45EB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Phylophytic</w:t>
      </w:r>
      <w:proofErr w:type="spellEnd"/>
    </w:p>
    <w:p w14:paraId="207EC4B4" w14:textId="77777777" w:rsidR="00D45EB7" w:rsidRPr="00F14E5B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14E5B">
        <w:rPr>
          <w:rFonts w:ascii="Times New Roman" w:hAnsi="Times New Roman" w:cs="Times New Roman"/>
          <w:sz w:val="28"/>
          <w:szCs w:val="28"/>
        </w:rPr>
        <w:t>_____________ is the most common means of irrigation in the northern alluvial plains.</w:t>
      </w:r>
    </w:p>
    <w:p w14:paraId="3A4D03C9" w14:textId="77777777" w:rsidR="00D45EB7" w:rsidRDefault="00D45EB7" w:rsidP="00D45E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Tanks</w:t>
      </w:r>
    </w:p>
    <w:p w14:paraId="3796FA0E" w14:textId="77777777" w:rsidR="00D45EB7" w:rsidRPr="00D45EB7" w:rsidRDefault="00D45EB7" w:rsidP="00D45E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>Wells</w:t>
      </w:r>
    </w:p>
    <w:p w14:paraId="3603C23A" w14:textId="77777777" w:rsidR="00D45EB7" w:rsidRDefault="00D45EB7" w:rsidP="00D45E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Tube wells</w:t>
      </w:r>
    </w:p>
    <w:p w14:paraId="493F0E6D" w14:textId="77777777" w:rsidR="00D45EB7" w:rsidRDefault="00D45EB7" w:rsidP="00D45E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Furrow irrigation</w:t>
      </w:r>
    </w:p>
    <w:p w14:paraId="13193FE5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Hirakud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dam is built across the ______________.</w:t>
      </w:r>
    </w:p>
    <w:p w14:paraId="4AB4F4EE" w14:textId="77777777" w:rsidR="00D45EB7" w:rsidRDefault="00D45EB7" w:rsidP="00D45EB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Godavari river</w:t>
      </w:r>
    </w:p>
    <w:p w14:paraId="1B2525E8" w14:textId="77777777" w:rsidR="00D45EB7" w:rsidRDefault="00D45EB7" w:rsidP="00D45EB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Narmada basin</w:t>
      </w:r>
    </w:p>
    <w:p w14:paraId="7B2BE7C8" w14:textId="77777777" w:rsidR="00D45EB7" w:rsidRPr="00D45EB7" w:rsidRDefault="00D45EB7" w:rsidP="00D45EB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 xml:space="preserve">Mahanadi river </w:t>
      </w:r>
    </w:p>
    <w:p w14:paraId="5E67CDD4" w14:textId="77777777" w:rsidR="00D45EB7" w:rsidRDefault="00D45EB7" w:rsidP="00D45EB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Sutlej river</w:t>
      </w:r>
    </w:p>
    <w:p w14:paraId="4F5026B1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Solar cells are also known as ______________ cells.</w:t>
      </w:r>
    </w:p>
    <w:p w14:paraId="50E924A0" w14:textId="77777777" w:rsidR="00D45EB7" w:rsidRDefault="00D45EB7" w:rsidP="00D45E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Supersonic</w:t>
      </w:r>
    </w:p>
    <w:p w14:paraId="1B2EDD2D" w14:textId="77777777" w:rsidR="00D45EB7" w:rsidRPr="00D45EB7" w:rsidRDefault="00D45EB7" w:rsidP="00D45E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 xml:space="preserve">Photovoltaic </w:t>
      </w:r>
    </w:p>
    <w:p w14:paraId="6FE7D306" w14:textId="77777777" w:rsidR="00D45EB7" w:rsidRDefault="00D45EB7" w:rsidP="00D45E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Photogenic</w:t>
      </w:r>
    </w:p>
    <w:p w14:paraId="2B97788E" w14:textId="77777777" w:rsidR="00D45EB7" w:rsidRDefault="00D45EB7" w:rsidP="00D45E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Solar voltaic</w:t>
      </w:r>
    </w:p>
    <w:p w14:paraId="6CF89E4C" w14:textId="77777777" w:rsidR="00D45EB7" w:rsidRDefault="00D45EB7" w:rsidP="00D45EB7">
      <w:pPr>
        <w:pStyle w:val="ListParagraph"/>
        <w:ind w:left="1724"/>
        <w:rPr>
          <w:rFonts w:ascii="Times New Roman" w:hAnsi="Times New Roman" w:cs="Times New Roman"/>
          <w:sz w:val="28"/>
          <w:szCs w:val="28"/>
        </w:rPr>
      </w:pPr>
    </w:p>
    <w:p w14:paraId="18DDCB17" w14:textId="77777777" w:rsidR="00D45EB7" w:rsidRDefault="00D45EB7" w:rsidP="00D45EB7">
      <w:pPr>
        <w:pStyle w:val="ListParagraph"/>
        <w:ind w:left="1724"/>
        <w:rPr>
          <w:rFonts w:ascii="Times New Roman" w:hAnsi="Times New Roman" w:cs="Times New Roman"/>
          <w:sz w:val="28"/>
          <w:szCs w:val="28"/>
        </w:rPr>
      </w:pPr>
    </w:p>
    <w:p w14:paraId="0FC4E00A" w14:textId="77777777" w:rsidR="00D45EB7" w:rsidRDefault="00D45EB7" w:rsidP="00D45EB7">
      <w:pPr>
        <w:pStyle w:val="ListParagraph"/>
        <w:ind w:left="1724"/>
        <w:rPr>
          <w:rFonts w:ascii="Times New Roman" w:hAnsi="Times New Roman" w:cs="Times New Roman"/>
          <w:sz w:val="28"/>
          <w:szCs w:val="28"/>
        </w:rPr>
      </w:pPr>
    </w:p>
    <w:p w14:paraId="0ED39955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roads constitute for 80% of the road network.</w:t>
      </w:r>
    </w:p>
    <w:p w14:paraId="66AE001C" w14:textId="77777777" w:rsidR="00D45EB7" w:rsidRPr="00D45EB7" w:rsidRDefault="00D45EB7" w:rsidP="00D45EB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 xml:space="preserve">Rural </w:t>
      </w:r>
    </w:p>
    <w:p w14:paraId="3C470EC9" w14:textId="77777777" w:rsidR="00D45EB7" w:rsidRDefault="00D45EB7" w:rsidP="00D45EB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</w:t>
      </w:r>
    </w:p>
    <w:p w14:paraId="0D0EFBFB" w14:textId="77777777" w:rsidR="00D45EB7" w:rsidRDefault="00D45EB7" w:rsidP="00D45EB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Border </w:t>
      </w:r>
    </w:p>
    <w:p w14:paraId="12E58030" w14:textId="77777777" w:rsidR="00D45EB7" w:rsidRDefault="00D45EB7" w:rsidP="00D45EB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International </w:t>
      </w:r>
    </w:p>
    <w:p w14:paraId="0973672A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increase in the concentration of various toxic substances along the food chain is known as _______________________.</w:t>
      </w:r>
    </w:p>
    <w:p w14:paraId="2B4972CD" w14:textId="77777777" w:rsidR="00D45EB7" w:rsidRDefault="00D45EB7" w:rsidP="00D45EB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Bioaccumulation</w:t>
      </w:r>
    </w:p>
    <w:p w14:paraId="3BC5F352" w14:textId="77777777" w:rsidR="00D45EB7" w:rsidRDefault="00D45EB7" w:rsidP="00D45EB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Eutrophication</w:t>
      </w:r>
    </w:p>
    <w:p w14:paraId="34146A41" w14:textId="77777777" w:rsidR="00D45EB7" w:rsidRPr="00D45EB7" w:rsidRDefault="00D45EB7" w:rsidP="00D45EB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>Biomagnification</w:t>
      </w:r>
    </w:p>
    <w:p w14:paraId="0E3D14CF" w14:textId="77777777" w:rsidR="00D45EB7" w:rsidRDefault="00D45EB7" w:rsidP="00D45EB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Greenhouse effect</w:t>
      </w:r>
    </w:p>
    <w:p w14:paraId="585410D4" w14:textId="77777777" w:rsidR="00D45EB7" w:rsidRDefault="00D45EB7" w:rsidP="00D45E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is the cheapest method of waste disposal.</w:t>
      </w:r>
    </w:p>
    <w:p w14:paraId="2C1687BB" w14:textId="77777777" w:rsidR="00D45EB7" w:rsidRDefault="00D45EB7" w:rsidP="00D45EB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Incineration</w:t>
      </w:r>
    </w:p>
    <w:p w14:paraId="7761EE4B" w14:textId="77777777" w:rsidR="00D45EB7" w:rsidRDefault="00D45EB7" w:rsidP="00D45EB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Recycling</w:t>
      </w:r>
    </w:p>
    <w:p w14:paraId="02FF9987" w14:textId="77777777" w:rsidR="00D45EB7" w:rsidRDefault="00D45EB7" w:rsidP="00D45EB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Composting</w:t>
      </w:r>
    </w:p>
    <w:p w14:paraId="22B18146" w14:textId="77777777" w:rsidR="00D45EB7" w:rsidRPr="00D45EB7" w:rsidRDefault="00D45EB7" w:rsidP="00D45EB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45EB7">
        <w:rPr>
          <w:rFonts w:ascii="Times New Roman" w:hAnsi="Times New Roman" w:cs="Times New Roman"/>
          <w:sz w:val="28"/>
          <w:szCs w:val="28"/>
        </w:rPr>
        <w:t>Open dumping</w:t>
      </w:r>
    </w:p>
    <w:p w14:paraId="0EB91AE0" w14:textId="77777777" w:rsidR="00D45EB7" w:rsidRDefault="00D45EB7" w:rsidP="00D45EB7">
      <w:pPr>
        <w:pStyle w:val="ListParagraph"/>
        <w:ind w:left="2444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78148" w14:textId="77777777" w:rsidR="002204C3" w:rsidRDefault="002204C3" w:rsidP="002204C3">
      <w:pPr>
        <w:pStyle w:val="ListParagraph"/>
        <w:ind w:left="24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>PART II (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D478C">
        <w:rPr>
          <w:rFonts w:ascii="Times New Roman" w:hAnsi="Times New Roman" w:cs="Times New Roman"/>
          <w:b/>
          <w:bCs/>
          <w:sz w:val="28"/>
          <w:szCs w:val="28"/>
        </w:rPr>
        <w:t>0 MARKS)</w:t>
      </w:r>
    </w:p>
    <w:p w14:paraId="084759E3" w14:textId="77777777" w:rsidR="002204C3" w:rsidRPr="005E4FBE" w:rsidRDefault="002204C3" w:rsidP="002204C3">
      <w:pPr>
        <w:pStyle w:val="ListParagraph"/>
        <w:ind w:left="24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 xml:space="preserve">(Attempt any </w:t>
      </w:r>
      <w:r>
        <w:rPr>
          <w:rFonts w:ascii="Times New Roman" w:hAnsi="Times New Roman" w:cs="Times New Roman"/>
          <w:b/>
          <w:bCs/>
          <w:sz w:val="28"/>
          <w:szCs w:val="28"/>
        </w:rPr>
        <w:t>five</w:t>
      </w:r>
      <w:r w:rsidRPr="00CD478C">
        <w:rPr>
          <w:rFonts w:ascii="Times New Roman" w:hAnsi="Times New Roman" w:cs="Times New Roman"/>
          <w:b/>
          <w:bCs/>
          <w:sz w:val="28"/>
          <w:szCs w:val="28"/>
        </w:rPr>
        <w:t xml:space="preserve"> questions from this part.)</w:t>
      </w:r>
    </w:p>
    <w:p w14:paraId="34500BD1" w14:textId="77777777" w:rsidR="002204C3" w:rsidRDefault="002204C3" w:rsidP="002204C3">
      <w:pPr>
        <w:pStyle w:val="ListParagraph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>Question 4</w:t>
      </w:r>
    </w:p>
    <w:p w14:paraId="7DE22D29" w14:textId="77777777" w:rsidR="002204C3" w:rsidRDefault="002204C3" w:rsidP="002204C3">
      <w:pPr>
        <w:pStyle w:val="ListParagraph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B6EBC" w14:textId="77777777" w:rsidR="002204C3" w:rsidRPr="00BF3397" w:rsidRDefault="002204C3" w:rsidP="00220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2B04116B" w14:textId="77777777" w:rsidR="002204C3" w:rsidRDefault="002204C3" w:rsidP="00220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3397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is meant by the season of ‘Retreating Monsoon’?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[2]</w:t>
      </w:r>
    </w:p>
    <w:p w14:paraId="561CF7A8" w14:textId="77777777" w:rsidR="002204C3" w:rsidRDefault="002204C3" w:rsidP="00220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months in which Retreating Monsoon rain is experienced.</w:t>
      </w:r>
    </w:p>
    <w:p w14:paraId="3055D44E" w14:textId="77777777" w:rsidR="002204C3" w:rsidRDefault="002204C3" w:rsidP="00220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the following terms: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sz w:val="28"/>
          <w:szCs w:val="28"/>
        </w:rPr>
        <w:t>2]</w:t>
      </w:r>
    </w:p>
    <w:p w14:paraId="67BE79DE" w14:textId="77777777" w:rsidR="002204C3" w:rsidRDefault="002204C3" w:rsidP="002204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heat</w:t>
      </w:r>
    </w:p>
    <w:p w14:paraId="11562912" w14:textId="77777777" w:rsidR="002204C3" w:rsidRDefault="002204C3" w:rsidP="002204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 Baisakhi</w:t>
      </w:r>
    </w:p>
    <w:p w14:paraId="31724ED6" w14:textId="77777777" w:rsidR="002204C3" w:rsidRDefault="002204C3" w:rsidP="00220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geographical reasons for the following: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sz w:val="28"/>
          <w:szCs w:val="28"/>
        </w:rPr>
        <w:t>3]</w:t>
      </w:r>
    </w:p>
    <w:p w14:paraId="09474388" w14:textId="77777777" w:rsidR="002204C3" w:rsidRDefault="002204C3" w:rsidP="002204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Delhi is warmer than Mumbai in the summer months.</w:t>
      </w:r>
    </w:p>
    <w:p w14:paraId="0DF67F71" w14:textId="77777777" w:rsidR="002204C3" w:rsidRDefault="002204C3" w:rsidP="002204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Punjab gets rain in winter.</w:t>
      </w:r>
    </w:p>
    <w:p w14:paraId="4483CD05" w14:textId="77777777" w:rsidR="002204C3" w:rsidRDefault="002204C3" w:rsidP="002204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Rajasthan receives scanty rainfall.</w:t>
      </w:r>
    </w:p>
    <w:p w14:paraId="138D2708" w14:textId="7DEB4614" w:rsidR="009C06A4" w:rsidRDefault="00F33ED6" w:rsidP="00F33ED6">
      <w:pPr>
        <w:pStyle w:val="ListParagraph"/>
        <w:numPr>
          <w:ilvl w:val="0"/>
          <w:numId w:val="1"/>
        </w:numPr>
        <w:ind w:left="1985" w:hanging="644"/>
        <w:rPr>
          <w:rFonts w:ascii="Times New Roman" w:hAnsi="Times New Roman" w:cs="Times New Roman"/>
          <w:sz w:val="28"/>
          <w:szCs w:val="28"/>
        </w:rPr>
      </w:pPr>
      <w:bookmarkStart w:id="0" w:name="_Hlk143693740"/>
      <w:r>
        <w:rPr>
          <w:rFonts w:ascii="Times New Roman" w:hAnsi="Times New Roman" w:cs="Times New Roman"/>
          <w:sz w:val="28"/>
          <w:szCs w:val="28"/>
        </w:rPr>
        <w:t xml:space="preserve">Shaina goes for a holiday to India in December. She is aware that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9C06A4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="009C06A4">
        <w:rPr>
          <w:rFonts w:ascii="Times New Roman" w:hAnsi="Times New Roman" w:cs="Times New Roman"/>
          <w:sz w:val="28"/>
          <w:szCs w:val="28"/>
        </w:rPr>
        <w:t>3]</w:t>
      </w:r>
    </w:p>
    <w:p w14:paraId="0F5D10C9" w14:textId="595B02F4" w:rsidR="00F33ED6" w:rsidRDefault="00F33ED6" w:rsidP="009C06A4">
      <w:pPr>
        <w:pStyle w:val="ListParagraph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rains from June to September but when she lands, she experiences heavy rainfall.</w:t>
      </w:r>
    </w:p>
    <w:p w14:paraId="3D2C4985" w14:textId="2F6A0E8C" w:rsidR="00F33ED6" w:rsidRDefault="00F33ED6" w:rsidP="00F33ED6">
      <w:pPr>
        <w:pStyle w:val="ListParagraph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this, answer the following questions.</w:t>
      </w:r>
    </w:p>
    <w:p w14:paraId="73C6EF3B" w14:textId="0D5DBC93" w:rsidR="00F33ED6" w:rsidRDefault="00F33ED6" w:rsidP="00F33ED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which coast did she land?</w:t>
      </w:r>
    </w:p>
    <w:p w14:paraId="17C95503" w14:textId="39D67C81" w:rsidR="00F33ED6" w:rsidRDefault="00F33ED6" w:rsidP="00F33ED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winds responsible for the rain.</w:t>
      </w:r>
    </w:p>
    <w:p w14:paraId="0523EB9B" w14:textId="01495257" w:rsidR="00F33ED6" w:rsidRDefault="00AA4B90" w:rsidP="00F33ED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she </w:t>
      </w:r>
      <w:r w:rsidR="00604BC9">
        <w:rPr>
          <w:rFonts w:ascii="Times New Roman" w:hAnsi="Times New Roman" w:cs="Times New Roman"/>
          <w:sz w:val="28"/>
          <w:szCs w:val="28"/>
        </w:rPr>
        <w:t xml:space="preserve">had </w:t>
      </w:r>
      <w:r>
        <w:rPr>
          <w:rFonts w:ascii="Times New Roman" w:hAnsi="Times New Roman" w:cs="Times New Roman"/>
          <w:sz w:val="28"/>
          <w:szCs w:val="28"/>
        </w:rPr>
        <w:t>landed at the capital</w:t>
      </w:r>
      <w:r w:rsidR="00604BC9">
        <w:rPr>
          <w:rFonts w:ascii="Times New Roman" w:hAnsi="Times New Roman" w:cs="Times New Roman"/>
          <w:sz w:val="28"/>
          <w:szCs w:val="28"/>
        </w:rPr>
        <w:t xml:space="preserve"> of India</w:t>
      </w:r>
      <w:r>
        <w:rPr>
          <w:rFonts w:ascii="Times New Roman" w:hAnsi="Times New Roman" w:cs="Times New Roman"/>
          <w:sz w:val="28"/>
          <w:szCs w:val="28"/>
        </w:rPr>
        <w:t>, what type of weather would she</w:t>
      </w:r>
      <w:r w:rsidR="00604BC9">
        <w:rPr>
          <w:rFonts w:ascii="Times New Roman" w:hAnsi="Times New Roman" w:cs="Times New Roman"/>
          <w:sz w:val="28"/>
          <w:szCs w:val="28"/>
        </w:rPr>
        <w:t xml:space="preserve"> have</w:t>
      </w:r>
      <w:r>
        <w:rPr>
          <w:rFonts w:ascii="Times New Roman" w:hAnsi="Times New Roman" w:cs="Times New Roman"/>
          <w:sz w:val="28"/>
          <w:szCs w:val="28"/>
        </w:rPr>
        <w:t xml:space="preserve"> experience</w:t>
      </w:r>
      <w:r w:rsidR="00604BC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?</w:t>
      </w:r>
    </w:p>
    <w:bookmarkEnd w:id="0"/>
    <w:p w14:paraId="0059ABF1" w14:textId="563F03DF" w:rsidR="002204C3" w:rsidRDefault="002204C3" w:rsidP="002204C3">
      <w:pPr>
        <w:pStyle w:val="ListParagraph"/>
        <w:ind w:left="1701"/>
        <w:rPr>
          <w:rFonts w:ascii="Times New Roman" w:hAnsi="Times New Roman" w:cs="Times New Roman"/>
          <w:sz w:val="28"/>
          <w:szCs w:val="28"/>
        </w:rPr>
      </w:pPr>
    </w:p>
    <w:p w14:paraId="0B25E384" w14:textId="77777777" w:rsidR="002204C3" w:rsidRPr="00124D7D" w:rsidRDefault="002204C3" w:rsidP="002204C3">
      <w:pPr>
        <w:pStyle w:val="ListParagraph"/>
        <w:ind w:left="2444"/>
        <w:rPr>
          <w:rFonts w:ascii="Times New Roman" w:hAnsi="Times New Roman" w:cs="Times New Roman"/>
          <w:sz w:val="28"/>
          <w:szCs w:val="28"/>
        </w:rPr>
      </w:pPr>
    </w:p>
    <w:p w14:paraId="479603D0" w14:textId="77777777" w:rsidR="002204C3" w:rsidRDefault="002204C3" w:rsidP="002204C3">
      <w:pPr>
        <w:pStyle w:val="ListParagraph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11D2801" w14:textId="77777777" w:rsidR="002204C3" w:rsidRDefault="002204C3" w:rsidP="002204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4265D">
        <w:rPr>
          <w:rFonts w:ascii="Times New Roman" w:hAnsi="Times New Roman" w:cs="Times New Roman"/>
          <w:sz w:val="28"/>
          <w:szCs w:val="28"/>
        </w:rPr>
        <w:t>efine: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sz w:val="28"/>
          <w:szCs w:val="28"/>
        </w:rPr>
        <w:t>2]</w:t>
      </w:r>
    </w:p>
    <w:p w14:paraId="36949D09" w14:textId="77777777" w:rsidR="002204C3" w:rsidRDefault="002204C3" w:rsidP="002204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Sheet erosion</w:t>
      </w:r>
    </w:p>
    <w:p w14:paraId="7E59209B" w14:textId="77777777" w:rsidR="002204C3" w:rsidRDefault="002204C3" w:rsidP="002204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Leaching</w:t>
      </w:r>
    </w:p>
    <w:p w14:paraId="3C44DF4F" w14:textId="77777777" w:rsidR="002204C3" w:rsidRPr="0004265D" w:rsidRDefault="002204C3" w:rsidP="002204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Differentiate between Residual soil and Transported soil.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[2]</w:t>
      </w:r>
    </w:p>
    <w:p w14:paraId="39379D0F" w14:textId="77777777" w:rsidR="002204C3" w:rsidRPr="0004265D" w:rsidRDefault="002204C3" w:rsidP="002204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65D">
        <w:rPr>
          <w:rFonts w:ascii="Times New Roman" w:hAnsi="Times New Roman" w:cs="Times New Roman"/>
          <w:sz w:val="28"/>
          <w:szCs w:val="28"/>
        </w:rPr>
        <w:t>Give geographical reasons for the following: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sz w:val="28"/>
          <w:szCs w:val="28"/>
        </w:rPr>
        <w:t>3]</w:t>
      </w:r>
    </w:p>
    <w:p w14:paraId="25912D9B" w14:textId="77777777" w:rsidR="002204C3" w:rsidRPr="0004265D" w:rsidRDefault="002204C3" w:rsidP="002204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 soil is red in colour. </w:t>
      </w:r>
    </w:p>
    <w:p w14:paraId="4D8F4F07" w14:textId="77777777" w:rsidR="002204C3" w:rsidRDefault="002204C3" w:rsidP="002204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4265D">
        <w:rPr>
          <w:rFonts w:ascii="Times New Roman" w:hAnsi="Times New Roman" w:cs="Times New Roman"/>
          <w:sz w:val="28"/>
          <w:szCs w:val="28"/>
        </w:rPr>
        <w:t>Alluvial soil is known as Riverine soil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D79078" w14:textId="77777777" w:rsidR="002204C3" w:rsidRPr="0004265D" w:rsidRDefault="002204C3" w:rsidP="002204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4265D">
        <w:rPr>
          <w:rFonts w:ascii="Times New Roman" w:hAnsi="Times New Roman" w:cs="Times New Roman"/>
          <w:sz w:val="28"/>
          <w:szCs w:val="28"/>
        </w:rPr>
        <w:t>Black soil is known 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lava soil.</w:t>
      </w:r>
    </w:p>
    <w:p w14:paraId="21CE05AA" w14:textId="77777777" w:rsidR="002204C3" w:rsidRDefault="002204C3" w:rsidP="002204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4265D">
        <w:rPr>
          <w:rFonts w:ascii="Times New Roman" w:hAnsi="Times New Roman" w:cs="Times New Roman"/>
          <w:sz w:val="28"/>
          <w:szCs w:val="28"/>
        </w:rPr>
        <w:t>What is soil erosion?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[3]</w:t>
      </w:r>
    </w:p>
    <w:p w14:paraId="77BC1BD4" w14:textId="77777777" w:rsidR="002204C3" w:rsidRDefault="002204C3" w:rsidP="002204C3">
      <w:pPr>
        <w:pStyle w:val="ListParagraph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List two causes of soil erosion.</w:t>
      </w:r>
    </w:p>
    <w:p w14:paraId="06848264" w14:textId="77777777" w:rsidR="002204C3" w:rsidRDefault="002204C3" w:rsidP="002204C3">
      <w:pPr>
        <w:pStyle w:val="ListParagraph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List two methods for prevention of soil erosion.</w:t>
      </w:r>
    </w:p>
    <w:p w14:paraId="248AD8DF" w14:textId="77777777" w:rsidR="002204C3" w:rsidRDefault="002204C3" w:rsidP="002204C3">
      <w:pPr>
        <w:pStyle w:val="ListParagraph"/>
        <w:ind w:left="2127"/>
        <w:rPr>
          <w:rFonts w:ascii="Times New Roman" w:hAnsi="Times New Roman" w:cs="Times New Roman"/>
          <w:sz w:val="28"/>
          <w:szCs w:val="28"/>
        </w:rPr>
      </w:pPr>
    </w:p>
    <w:p w14:paraId="7DAEB2BB" w14:textId="77777777" w:rsidR="002204C3" w:rsidRDefault="002204C3" w:rsidP="002204C3">
      <w:pPr>
        <w:pStyle w:val="ListParagraph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CD478C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20BBA54" w14:textId="76534BCE" w:rsidR="002204C3" w:rsidRDefault="002E59B2" w:rsidP="002204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reference </w:t>
      </w:r>
      <w:r w:rsidR="002204C3" w:rsidRPr="000533FE">
        <w:rPr>
          <w:rFonts w:ascii="Times New Roman" w:hAnsi="Times New Roman" w:cs="Times New Roman"/>
          <w:sz w:val="28"/>
          <w:szCs w:val="28"/>
        </w:rPr>
        <w:t>to Tropical Deciduous forests, answer the following questions</w:t>
      </w:r>
      <w:r w:rsidR="002204C3">
        <w:rPr>
          <w:rFonts w:ascii="Times New Roman" w:hAnsi="Times New Roman" w:cs="Times New Roman"/>
          <w:sz w:val="28"/>
          <w:szCs w:val="28"/>
        </w:rPr>
        <w:t>.</w:t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7C0F27">
        <w:rPr>
          <w:rFonts w:ascii="Times New Roman" w:hAnsi="Times New Roman" w:cs="Times New Roman"/>
          <w:sz w:val="28"/>
          <w:szCs w:val="28"/>
        </w:rPr>
        <w:tab/>
      </w:r>
      <w:r w:rsidR="002204C3">
        <w:rPr>
          <w:rFonts w:ascii="Times New Roman" w:hAnsi="Times New Roman" w:cs="Times New Roman"/>
          <w:sz w:val="28"/>
          <w:szCs w:val="28"/>
        </w:rPr>
        <w:t>[2]</w:t>
      </w:r>
    </w:p>
    <w:p w14:paraId="06F7EEE1" w14:textId="77777777" w:rsidR="002204C3" w:rsidRDefault="002204C3" w:rsidP="002204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what climatic conditions do they develop?</w:t>
      </w:r>
    </w:p>
    <w:p w14:paraId="7093D05A" w14:textId="77777777" w:rsidR="002204C3" w:rsidRDefault="002204C3" w:rsidP="002204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characteristics of these forests.</w:t>
      </w:r>
    </w:p>
    <w:p w14:paraId="71AD09BF" w14:textId="77777777" w:rsidR="002204C3" w:rsidRDefault="002204C3" w:rsidP="002204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the following: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sz w:val="28"/>
          <w:szCs w:val="28"/>
        </w:rPr>
        <w:t>2]</w:t>
      </w:r>
    </w:p>
    <w:p w14:paraId="165BEABC" w14:textId="77777777" w:rsidR="002204C3" w:rsidRDefault="002204C3" w:rsidP="002204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Xerophytic plants.</w:t>
      </w:r>
    </w:p>
    <w:p w14:paraId="5F48FBFF" w14:textId="77777777" w:rsidR="002204C3" w:rsidRDefault="002204C3" w:rsidP="002204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forestry.</w:t>
      </w:r>
    </w:p>
    <w:p w14:paraId="0DF84D57" w14:textId="77777777" w:rsidR="002204C3" w:rsidRDefault="002204C3" w:rsidP="002204C3">
      <w:pPr>
        <w:pStyle w:val="ListParagraph"/>
        <w:numPr>
          <w:ilvl w:val="0"/>
          <w:numId w:val="8"/>
        </w:num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[3]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BBC512" w14:textId="77777777" w:rsidR="002204C3" w:rsidRDefault="002204C3" w:rsidP="002204C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77D7">
        <w:rPr>
          <w:rFonts w:ascii="Times New Roman" w:hAnsi="Times New Roman" w:cs="Times New Roman"/>
          <w:sz w:val="28"/>
          <w:szCs w:val="28"/>
        </w:rPr>
        <w:t>How do Pneumatophores roots enable the trees to survive in Littoral forests?</w:t>
      </w:r>
    </w:p>
    <w:p w14:paraId="0383FB71" w14:textId="77777777" w:rsidR="002204C3" w:rsidRDefault="002204C3" w:rsidP="002204C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two methods undertaken for the conservation of forests.</w:t>
      </w:r>
    </w:p>
    <w:p w14:paraId="7951BE7E" w14:textId="77777777" w:rsidR="002204C3" w:rsidRDefault="002204C3" w:rsidP="002204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two uses of each of the following trees.                                        [3]</w:t>
      </w:r>
    </w:p>
    <w:p w14:paraId="5005DA90" w14:textId="77777777" w:rsidR="002204C3" w:rsidRDefault="002204C3" w:rsidP="002204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Neem</w:t>
      </w:r>
    </w:p>
    <w:p w14:paraId="0B9EAAA5" w14:textId="77777777" w:rsidR="002204C3" w:rsidRDefault="002204C3" w:rsidP="002204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Sundari</w:t>
      </w:r>
    </w:p>
    <w:p w14:paraId="610537BC" w14:textId="77777777" w:rsidR="002204C3" w:rsidRDefault="002204C3" w:rsidP="002204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Teak</w:t>
      </w:r>
    </w:p>
    <w:p w14:paraId="2037FF31" w14:textId="77777777" w:rsidR="002204C3" w:rsidRDefault="002204C3" w:rsidP="002204C3">
      <w:pPr>
        <w:rPr>
          <w:rFonts w:ascii="Times New Roman" w:hAnsi="Times New Roman" w:cs="Times New Roman"/>
          <w:sz w:val="28"/>
          <w:szCs w:val="28"/>
        </w:rPr>
      </w:pPr>
      <w:r w:rsidRPr="0069740A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F45B0C0" w14:textId="77777777" w:rsidR="002204C3" w:rsidRDefault="002204C3" w:rsidP="002204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[2]</w:t>
      </w:r>
    </w:p>
    <w:p w14:paraId="4F9A8732" w14:textId="662562D3" w:rsidR="002204C3" w:rsidRPr="008E1142" w:rsidRDefault="002204C3" w:rsidP="008E11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142">
        <w:rPr>
          <w:rFonts w:ascii="Times New Roman" w:hAnsi="Times New Roman" w:cs="Times New Roman"/>
          <w:sz w:val="28"/>
          <w:szCs w:val="28"/>
        </w:rPr>
        <w:t>There is a need for development of irrigation in India. Explain.</w:t>
      </w:r>
    </w:p>
    <w:p w14:paraId="76417402" w14:textId="77777777" w:rsidR="002204C3" w:rsidRDefault="002204C3" w:rsidP="002204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advantages of well irrigation.</w:t>
      </w:r>
    </w:p>
    <w:p w14:paraId="480C71AE" w14:textId="77777777" w:rsidR="002204C3" w:rsidRDefault="002204C3" w:rsidP="002204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Inundation canal and Perennial canal.                     [2]</w:t>
      </w:r>
    </w:p>
    <w:p w14:paraId="2071EAEB" w14:textId="79ED990E" w:rsidR="002204C3" w:rsidRDefault="002204C3" w:rsidP="002204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C0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[3]</w:t>
      </w:r>
    </w:p>
    <w:p w14:paraId="6B50F9F3" w14:textId="6DEF32FD" w:rsidR="007303A3" w:rsidRPr="007303A3" w:rsidRDefault="007303A3" w:rsidP="007303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Tank irrigation is practised in Peninsular India.</w:t>
      </w:r>
      <w:r w:rsidR="007C0F27">
        <w:rPr>
          <w:rFonts w:ascii="Times New Roman" w:hAnsi="Times New Roman" w:cs="Times New Roman"/>
          <w:sz w:val="28"/>
          <w:szCs w:val="28"/>
        </w:rPr>
        <w:t xml:space="preserve"> Give a reason.</w:t>
      </w:r>
    </w:p>
    <w:p w14:paraId="1B966F4B" w14:textId="378E5B4A" w:rsidR="00FE7745" w:rsidRDefault="00FF2A8E" w:rsidP="002204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a</w:t>
      </w:r>
      <w:r w:rsidR="004D6F7C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agricultural talk held in Ram’s village to create awareness about the modern methods</w:t>
      </w:r>
      <w:r w:rsidR="004D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4D6F7C">
        <w:rPr>
          <w:rFonts w:ascii="Times New Roman" w:hAnsi="Times New Roman" w:cs="Times New Roman"/>
          <w:sz w:val="28"/>
          <w:szCs w:val="28"/>
        </w:rPr>
        <w:t xml:space="preserve">irrigation. </w:t>
      </w:r>
    </w:p>
    <w:p w14:paraId="68F321FE" w14:textId="39BB6B35" w:rsidR="004D6F7C" w:rsidRDefault="004D6F7C" w:rsidP="00FE77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Name any two modern methods </w:t>
      </w:r>
      <w:r w:rsidR="007C0F27">
        <w:rPr>
          <w:rFonts w:ascii="Times New Roman" w:hAnsi="Times New Roman" w:cs="Times New Roman"/>
          <w:sz w:val="28"/>
          <w:szCs w:val="28"/>
        </w:rPr>
        <w:t>of irrigation which he would use on his farm.</w:t>
      </w:r>
    </w:p>
    <w:p w14:paraId="70633C58" w14:textId="777CE162" w:rsidR="00FE7745" w:rsidRDefault="00FE7745" w:rsidP="00FE77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any one advantage of these </w:t>
      </w:r>
      <w:r w:rsidR="007C0F27">
        <w:rPr>
          <w:rFonts w:ascii="Times New Roman" w:hAnsi="Times New Roman" w:cs="Times New Roman"/>
          <w:sz w:val="28"/>
          <w:szCs w:val="28"/>
        </w:rPr>
        <w:t xml:space="preserve">methods which he could use on </w:t>
      </w:r>
      <w:r w:rsidR="0093448F">
        <w:rPr>
          <w:rFonts w:ascii="Times New Roman" w:hAnsi="Times New Roman" w:cs="Times New Roman"/>
          <w:sz w:val="28"/>
          <w:szCs w:val="28"/>
        </w:rPr>
        <w:t>his</w:t>
      </w:r>
      <w:r w:rsidR="007C0F27">
        <w:rPr>
          <w:rFonts w:ascii="Times New Roman" w:hAnsi="Times New Roman" w:cs="Times New Roman"/>
          <w:sz w:val="28"/>
          <w:szCs w:val="28"/>
        </w:rPr>
        <w:t xml:space="preserve"> farm.</w:t>
      </w:r>
    </w:p>
    <w:p w14:paraId="721A2751" w14:textId="77777777" w:rsidR="00FE7745" w:rsidRDefault="00FE7745" w:rsidP="00FE7745">
      <w:pPr>
        <w:pStyle w:val="ListParagraph"/>
        <w:ind w:left="3240"/>
        <w:rPr>
          <w:rFonts w:ascii="Times New Roman" w:hAnsi="Times New Roman" w:cs="Times New Roman"/>
          <w:sz w:val="28"/>
          <w:szCs w:val="28"/>
        </w:rPr>
      </w:pPr>
    </w:p>
    <w:p w14:paraId="1E40FCE6" w14:textId="1567DFC5" w:rsidR="002204C3" w:rsidRDefault="002204C3" w:rsidP="007303A3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14:paraId="3E32BDC6" w14:textId="77777777" w:rsidR="002204C3" w:rsidRDefault="002204C3" w:rsidP="002204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three objectives of rainwater harvesting.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[3]</w:t>
      </w:r>
    </w:p>
    <w:p w14:paraId="3BA733F0" w14:textId="77777777" w:rsidR="002204C3" w:rsidRDefault="002204C3" w:rsidP="002204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C72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8806451" w14:textId="77777777" w:rsidR="002204C3" w:rsidRDefault="002204C3" w:rsidP="002204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[2]</w:t>
      </w:r>
    </w:p>
    <w:p w14:paraId="10954102" w14:textId="77777777" w:rsidR="002204C3" w:rsidRDefault="002204C3" w:rsidP="002204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best quality of iron.</w:t>
      </w:r>
    </w:p>
    <w:p w14:paraId="48EBAB70" w14:textId="77777777" w:rsidR="002204C3" w:rsidRDefault="002204C3" w:rsidP="002204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states where it is found.</w:t>
      </w:r>
    </w:p>
    <w:p w14:paraId="141CCCFE" w14:textId="381D9512" w:rsidR="002204C3" w:rsidRDefault="002204C3" w:rsidP="002204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two </w:t>
      </w:r>
      <w:r w:rsidR="00CC0929">
        <w:rPr>
          <w:rFonts w:ascii="Times New Roman" w:hAnsi="Times New Roman" w:cs="Times New Roman"/>
          <w:sz w:val="28"/>
          <w:szCs w:val="28"/>
        </w:rPr>
        <w:t xml:space="preserve">advantages </w:t>
      </w:r>
      <w:r>
        <w:rPr>
          <w:rFonts w:ascii="Times New Roman" w:hAnsi="Times New Roman" w:cs="Times New Roman"/>
          <w:sz w:val="28"/>
          <w:szCs w:val="28"/>
        </w:rPr>
        <w:t>of Geothermal energy.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A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[2]</w:t>
      </w:r>
    </w:p>
    <w:p w14:paraId="2FF0F5EE" w14:textId="77777777" w:rsidR="002204C3" w:rsidRDefault="002204C3" w:rsidP="002204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geographical reason for the following.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[3]</w:t>
      </w:r>
    </w:p>
    <w:p w14:paraId="4A177424" w14:textId="77777777" w:rsidR="002204C3" w:rsidRDefault="002204C3" w:rsidP="002204C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Petroleum is known as Liquid gold.</w:t>
      </w:r>
    </w:p>
    <w:p w14:paraId="00CF6A44" w14:textId="77777777" w:rsidR="002204C3" w:rsidRDefault="002204C3" w:rsidP="002204C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Anthracite is used for domestic purposes.</w:t>
      </w:r>
    </w:p>
    <w:p w14:paraId="302C565F" w14:textId="77777777" w:rsidR="002204C3" w:rsidRDefault="002204C3" w:rsidP="002204C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Solar energy systems do not require much maintenance.</w:t>
      </w:r>
    </w:p>
    <w:p w14:paraId="2FFA3FAC" w14:textId="77777777" w:rsidR="002204C3" w:rsidRDefault="002204C3" w:rsidP="002204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[3]</w:t>
      </w:r>
    </w:p>
    <w:p w14:paraId="2E698190" w14:textId="77777777" w:rsidR="002204C3" w:rsidRDefault="002204C3" w:rsidP="002204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one disadvantage of dam.</w:t>
      </w:r>
    </w:p>
    <w:p w14:paraId="209C4BDE" w14:textId="77777777" w:rsidR="002204C3" w:rsidRPr="00FD0C72" w:rsidRDefault="002204C3" w:rsidP="002204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advantages of dam.</w:t>
      </w:r>
    </w:p>
    <w:p w14:paraId="2717379D" w14:textId="77777777" w:rsidR="002204C3" w:rsidRDefault="002204C3" w:rsidP="002204C3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40BD4775" w14:textId="77777777" w:rsidR="002204C3" w:rsidRDefault="002204C3" w:rsidP="002204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6B254A" w14:textId="77777777" w:rsidR="002204C3" w:rsidRDefault="002204C3" w:rsidP="002204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C72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01825883" w14:textId="77777777" w:rsidR="002204C3" w:rsidRDefault="002204C3" w:rsidP="002204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[2]</w:t>
      </w:r>
    </w:p>
    <w:p w14:paraId="008A37CA" w14:textId="77777777" w:rsidR="002204C3" w:rsidRPr="005160AB" w:rsidRDefault="002204C3" w:rsidP="002204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60AB">
        <w:rPr>
          <w:rFonts w:ascii="Times New Roman" w:hAnsi="Times New Roman" w:cs="Times New Roman"/>
          <w:sz w:val="28"/>
          <w:szCs w:val="28"/>
        </w:rPr>
        <w:t>What does NHAI stand for?</w:t>
      </w:r>
    </w:p>
    <w:p w14:paraId="518AFB94" w14:textId="77777777" w:rsidR="002204C3" w:rsidRPr="005160AB" w:rsidRDefault="002204C3" w:rsidP="002204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60AB">
        <w:rPr>
          <w:rFonts w:ascii="Times New Roman" w:hAnsi="Times New Roman" w:cs="Times New Roman"/>
          <w:sz w:val="28"/>
          <w:szCs w:val="28"/>
        </w:rPr>
        <w:t>Name the two major projects developed by NHAI.</w:t>
      </w:r>
    </w:p>
    <w:p w14:paraId="5BE22EC5" w14:textId="77777777" w:rsidR="002204C3" w:rsidRPr="008B59FC" w:rsidRDefault="002204C3" w:rsidP="002204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8B59FC">
        <w:rPr>
          <w:rFonts w:ascii="Times New Roman" w:hAnsi="Times New Roman" w:cs="Times New Roman"/>
          <w:sz w:val="28"/>
          <w:szCs w:val="28"/>
        </w:rPr>
        <w:t>[2]</w:t>
      </w:r>
    </w:p>
    <w:p w14:paraId="0F293088" w14:textId="77777777" w:rsidR="002204C3" w:rsidRPr="008B6A87" w:rsidRDefault="002204C3" w:rsidP="002204C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objective of establishing the Pawan Hans Helicopter Limited?</w:t>
      </w:r>
    </w:p>
    <w:p w14:paraId="3A3799A3" w14:textId="77777777" w:rsidR="002204C3" w:rsidRPr="008B6A87" w:rsidRDefault="002204C3" w:rsidP="002204C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one disadvantage of airways.</w:t>
      </w:r>
    </w:p>
    <w:p w14:paraId="020DDFF4" w14:textId="36A05DFE" w:rsidR="002204C3" w:rsidRPr="008B6A87" w:rsidRDefault="007C0F27" w:rsidP="002204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204C3">
        <w:rPr>
          <w:rFonts w:ascii="Times New Roman" w:hAnsi="Times New Roman" w:cs="Times New Roman"/>
          <w:sz w:val="28"/>
          <w:szCs w:val="28"/>
        </w:rPr>
        <w:tab/>
      </w:r>
      <w:r w:rsidR="002204C3">
        <w:rPr>
          <w:rFonts w:ascii="Times New Roman" w:hAnsi="Times New Roman" w:cs="Times New Roman"/>
          <w:sz w:val="28"/>
          <w:szCs w:val="28"/>
        </w:rPr>
        <w:tab/>
      </w:r>
      <w:r w:rsidR="002204C3">
        <w:rPr>
          <w:rFonts w:ascii="Times New Roman" w:hAnsi="Times New Roman" w:cs="Times New Roman"/>
          <w:sz w:val="28"/>
          <w:szCs w:val="28"/>
        </w:rPr>
        <w:tab/>
        <w:t xml:space="preserve">         [3]</w:t>
      </w:r>
    </w:p>
    <w:p w14:paraId="72C5D966" w14:textId="0A1B30DA" w:rsidR="005D3C77" w:rsidRDefault="005D3C77" w:rsidP="005D3C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Tarun wants to go to his hometown for Diwali holidays</w:t>
      </w:r>
      <w:r w:rsidR="007C0F27">
        <w:rPr>
          <w:rFonts w:ascii="Times New Roman" w:hAnsi="Times New Roman" w:cs="Times New Roman"/>
          <w:sz w:val="28"/>
          <w:szCs w:val="28"/>
        </w:rPr>
        <w:t xml:space="preserve"> with his six months old son</w:t>
      </w:r>
      <w:r w:rsidRPr="00CF74B4">
        <w:rPr>
          <w:rFonts w:ascii="Times New Roman" w:hAnsi="Times New Roman" w:cs="Times New Roman"/>
          <w:sz w:val="28"/>
          <w:szCs w:val="28"/>
        </w:rPr>
        <w:t>.</w:t>
      </w:r>
      <w:r w:rsidR="007C0F27">
        <w:rPr>
          <w:rFonts w:ascii="Times New Roman" w:hAnsi="Times New Roman" w:cs="Times New Roman"/>
          <w:sz w:val="28"/>
          <w:szCs w:val="28"/>
        </w:rPr>
        <w:t xml:space="preserve"> I</w:t>
      </w:r>
      <w:r w:rsidRPr="00CF74B4">
        <w:rPr>
          <w:rFonts w:ascii="Times New Roman" w:hAnsi="Times New Roman" w:cs="Times New Roman"/>
          <w:sz w:val="28"/>
          <w:szCs w:val="28"/>
        </w:rPr>
        <w:t>t is 421 kms away. He cannot afford air transport as it</w:t>
      </w:r>
      <w:r w:rsidR="00A309A3">
        <w:rPr>
          <w:rFonts w:ascii="Times New Roman" w:hAnsi="Times New Roman" w:cs="Times New Roman"/>
          <w:sz w:val="28"/>
          <w:szCs w:val="28"/>
        </w:rPr>
        <w:t xml:space="preserve"> is</w:t>
      </w:r>
      <w:r w:rsidRPr="00CF74B4">
        <w:rPr>
          <w:rFonts w:ascii="Times New Roman" w:hAnsi="Times New Roman" w:cs="Times New Roman"/>
          <w:sz w:val="28"/>
          <w:szCs w:val="28"/>
        </w:rPr>
        <w:t xml:space="preserve"> expensive. So, which transport will he use and why? </w:t>
      </w:r>
    </w:p>
    <w:p w14:paraId="681341A6" w14:textId="77777777" w:rsidR="00A02B60" w:rsidRDefault="0060222E" w:rsidP="002E0A4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geographical reason for the</w:t>
      </w:r>
      <w:r w:rsidR="00A02B60">
        <w:rPr>
          <w:rFonts w:ascii="Times New Roman" w:hAnsi="Times New Roman" w:cs="Times New Roman"/>
          <w:sz w:val="28"/>
          <w:szCs w:val="28"/>
        </w:rPr>
        <w:t xml:space="preserve"> following.</w:t>
      </w:r>
    </w:p>
    <w:p w14:paraId="08EC2C30" w14:textId="5ED337DF" w:rsidR="002204C3" w:rsidRPr="002E0A42" w:rsidRDefault="002E0A42" w:rsidP="00A02B6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 Ganga is navigable from its mouth right up to Allahabad</w:t>
      </w:r>
      <w:r w:rsidRPr="008B6A87">
        <w:rPr>
          <w:rFonts w:ascii="Times New Roman" w:hAnsi="Times New Roman" w:cs="Times New Roman"/>
          <w:sz w:val="28"/>
          <w:szCs w:val="28"/>
        </w:rPr>
        <w:t>.</w:t>
      </w:r>
    </w:p>
    <w:p w14:paraId="6767D96B" w14:textId="77777777" w:rsidR="002204C3" w:rsidRPr="008B6A87" w:rsidRDefault="002204C3" w:rsidP="00A02B6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B6A87">
        <w:rPr>
          <w:rFonts w:ascii="Times New Roman" w:hAnsi="Times New Roman" w:cs="Times New Roman"/>
          <w:sz w:val="28"/>
          <w:szCs w:val="28"/>
        </w:rPr>
        <w:t>Air transport is indispensable.</w:t>
      </w:r>
    </w:p>
    <w:p w14:paraId="160CCF9D" w14:textId="77777777" w:rsidR="002204C3" w:rsidRDefault="002204C3" w:rsidP="002204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[3]                                                                              </w:t>
      </w:r>
    </w:p>
    <w:p w14:paraId="0485898A" w14:textId="77777777" w:rsidR="002204C3" w:rsidRDefault="002204C3" w:rsidP="002204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6A87">
        <w:rPr>
          <w:rFonts w:ascii="Times New Roman" w:hAnsi="Times New Roman" w:cs="Times New Roman"/>
          <w:sz w:val="28"/>
          <w:szCs w:val="28"/>
        </w:rPr>
        <w:t>Nava Sheva is the biggest ultra-modern seaport off Mumbai. Explain.</w:t>
      </w:r>
    </w:p>
    <w:p w14:paraId="11FA1BE6" w14:textId="77777777" w:rsidR="002204C3" w:rsidRDefault="002204C3" w:rsidP="002204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port and harbour. (Based on its purpose.)</w:t>
      </w:r>
    </w:p>
    <w:p w14:paraId="430CF2D6" w14:textId="77777777" w:rsidR="002204C3" w:rsidRPr="008B6A87" w:rsidRDefault="002204C3" w:rsidP="002204C3">
      <w:pPr>
        <w:pStyle w:val="ListParagraph"/>
        <w:ind w:left="2444"/>
        <w:rPr>
          <w:rFonts w:ascii="Times New Roman" w:hAnsi="Times New Roman" w:cs="Times New Roman"/>
          <w:sz w:val="28"/>
          <w:szCs w:val="28"/>
        </w:rPr>
      </w:pPr>
    </w:p>
    <w:p w14:paraId="62CCE2FE" w14:textId="77777777" w:rsidR="002204C3" w:rsidRDefault="002204C3" w:rsidP="002204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C72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692D0FA6" w14:textId="77777777" w:rsidR="002204C3" w:rsidRPr="008B59FC" w:rsidRDefault="002204C3" w:rsidP="002204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B59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9FC">
        <w:rPr>
          <w:rFonts w:ascii="Times New Roman" w:hAnsi="Times New Roman" w:cs="Times New Roman"/>
          <w:sz w:val="28"/>
          <w:szCs w:val="28"/>
        </w:rPr>
        <w:t>]</w:t>
      </w:r>
    </w:p>
    <w:p w14:paraId="00BE4A4C" w14:textId="77777777" w:rsidR="002204C3" w:rsidRDefault="002204C3" w:rsidP="002204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B59FC">
        <w:rPr>
          <w:rFonts w:ascii="Times New Roman" w:hAnsi="Times New Roman" w:cs="Times New Roman"/>
          <w:sz w:val="28"/>
          <w:szCs w:val="28"/>
        </w:rPr>
        <w:t>Define waste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34E3CF" w14:textId="77777777" w:rsidR="002204C3" w:rsidRPr="008B59FC" w:rsidRDefault="002204C3" w:rsidP="002204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sources of waste.</w:t>
      </w:r>
    </w:p>
    <w:p w14:paraId="4B143765" w14:textId="77777777" w:rsidR="002204C3" w:rsidRPr="008B59FC" w:rsidRDefault="002204C3" w:rsidP="002204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B59FC">
        <w:rPr>
          <w:rFonts w:ascii="Times New Roman" w:hAnsi="Times New Roman" w:cs="Times New Roman"/>
          <w:sz w:val="28"/>
          <w:szCs w:val="28"/>
        </w:rPr>
        <w:t>[2]</w:t>
      </w:r>
    </w:p>
    <w:p w14:paraId="619DEFB3" w14:textId="77777777" w:rsidR="002204C3" w:rsidRPr="008B59FC" w:rsidRDefault="002204C3" w:rsidP="002204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three </w:t>
      </w:r>
      <w:proofErr w:type="gramStart"/>
      <w:r>
        <w:rPr>
          <w:rFonts w:ascii="Times New Roman" w:hAnsi="Times New Roman" w:cs="Times New Roman"/>
          <w:sz w:val="28"/>
          <w:szCs w:val="28"/>
        </w:rPr>
        <w:t>R’s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waste management?</w:t>
      </w:r>
    </w:p>
    <w:p w14:paraId="03018BA2" w14:textId="77777777" w:rsidR="002204C3" w:rsidRPr="008B59FC" w:rsidRDefault="002204C3" w:rsidP="002204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order to recycle plastic waste, what order did the Indian government give to the road developers.</w:t>
      </w:r>
    </w:p>
    <w:p w14:paraId="6D568504" w14:textId="77777777" w:rsidR="002204C3" w:rsidRPr="008B59FC" w:rsidRDefault="002204C3" w:rsidP="002204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B59FC">
        <w:rPr>
          <w:rFonts w:ascii="Times New Roman" w:hAnsi="Times New Roman" w:cs="Times New Roman"/>
          <w:sz w:val="28"/>
          <w:szCs w:val="28"/>
        </w:rPr>
        <w:t>Define the following.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[3]</w:t>
      </w:r>
    </w:p>
    <w:p w14:paraId="2B39C904" w14:textId="77777777" w:rsidR="002204C3" w:rsidRPr="008B59FC" w:rsidRDefault="002204C3" w:rsidP="002204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B59FC">
        <w:rPr>
          <w:rFonts w:ascii="Times New Roman" w:hAnsi="Times New Roman" w:cs="Times New Roman"/>
          <w:sz w:val="28"/>
          <w:szCs w:val="28"/>
        </w:rPr>
        <w:t>Global warming</w:t>
      </w:r>
    </w:p>
    <w:p w14:paraId="62E171D9" w14:textId="5C50D57D" w:rsidR="002204C3" w:rsidRPr="008B59FC" w:rsidRDefault="00D45EB7" w:rsidP="002204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B59FC">
        <w:rPr>
          <w:rFonts w:ascii="Times New Roman" w:hAnsi="Times New Roman" w:cs="Times New Roman"/>
          <w:sz w:val="28"/>
          <w:szCs w:val="28"/>
        </w:rPr>
        <w:t>Bio</w:t>
      </w:r>
      <w:r>
        <w:rPr>
          <w:rFonts w:ascii="Times New Roman" w:hAnsi="Times New Roman" w:cs="Times New Roman"/>
          <w:sz w:val="28"/>
          <w:szCs w:val="28"/>
        </w:rPr>
        <w:t xml:space="preserve">accumulation </w:t>
      </w:r>
    </w:p>
    <w:p w14:paraId="7DD97209" w14:textId="77777777" w:rsidR="002204C3" w:rsidRPr="008B59FC" w:rsidRDefault="002204C3" w:rsidP="002204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B59FC">
        <w:rPr>
          <w:rFonts w:ascii="Times New Roman" w:hAnsi="Times New Roman" w:cs="Times New Roman"/>
          <w:sz w:val="28"/>
          <w:szCs w:val="28"/>
        </w:rPr>
        <w:t>Eutrophicat</w:t>
      </w:r>
      <w:r>
        <w:rPr>
          <w:rFonts w:ascii="Times New Roman" w:hAnsi="Times New Roman" w:cs="Times New Roman"/>
          <w:sz w:val="28"/>
          <w:szCs w:val="28"/>
        </w:rPr>
        <w:t>ion</w:t>
      </w:r>
    </w:p>
    <w:p w14:paraId="19F8CC2B" w14:textId="77777777" w:rsidR="002204C3" w:rsidRPr="008B59FC" w:rsidRDefault="002204C3" w:rsidP="002204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B59FC">
        <w:rPr>
          <w:rFonts w:ascii="Times New Roman" w:hAnsi="Times New Roman" w:cs="Times New Roman"/>
          <w:sz w:val="28"/>
          <w:szCs w:val="28"/>
        </w:rPr>
        <w:t>[3]</w:t>
      </w:r>
    </w:p>
    <w:p w14:paraId="78BD3BB3" w14:textId="77777777" w:rsidR="002204C3" w:rsidRPr="008B59FC" w:rsidRDefault="002204C3" w:rsidP="002204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composting?</w:t>
      </w:r>
    </w:p>
    <w:p w14:paraId="0EA83712" w14:textId="77777777" w:rsidR="002204C3" w:rsidRPr="008B59FC" w:rsidRDefault="002204C3" w:rsidP="002204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B59FC">
        <w:rPr>
          <w:rFonts w:ascii="Times New Roman" w:hAnsi="Times New Roman" w:cs="Times New Roman"/>
          <w:sz w:val="28"/>
          <w:szCs w:val="28"/>
        </w:rPr>
        <w:t>State two advantages of composting.</w:t>
      </w:r>
    </w:p>
    <w:p w14:paraId="66555686" w14:textId="77777777" w:rsidR="002204C3" w:rsidRPr="008B59FC" w:rsidRDefault="002204C3" w:rsidP="002204C3">
      <w:pPr>
        <w:pStyle w:val="ListParagraph"/>
        <w:ind w:left="-709" w:right="-8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</w:t>
      </w:r>
    </w:p>
    <w:sectPr w:rsidR="002204C3" w:rsidRPr="008B59FC" w:rsidSect="00D45EB7">
      <w:pgSz w:w="11906" w:h="16838"/>
      <w:pgMar w:top="1440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B1ED" w14:textId="77777777" w:rsidR="008E6942" w:rsidRDefault="008E6942" w:rsidP="00B239D2">
      <w:pPr>
        <w:spacing w:after="0" w:line="240" w:lineRule="auto"/>
      </w:pPr>
      <w:r>
        <w:separator/>
      </w:r>
    </w:p>
  </w:endnote>
  <w:endnote w:type="continuationSeparator" w:id="0">
    <w:p w14:paraId="71B78CED" w14:textId="77777777" w:rsidR="008E6942" w:rsidRDefault="008E6942" w:rsidP="00B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F066" w14:textId="77777777" w:rsidR="008E6942" w:rsidRDefault="008E6942" w:rsidP="00B239D2">
      <w:pPr>
        <w:spacing w:after="0" w:line="240" w:lineRule="auto"/>
      </w:pPr>
      <w:r>
        <w:separator/>
      </w:r>
    </w:p>
  </w:footnote>
  <w:footnote w:type="continuationSeparator" w:id="0">
    <w:p w14:paraId="45F24E58" w14:textId="77777777" w:rsidR="008E6942" w:rsidRDefault="008E6942" w:rsidP="00B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E38"/>
    <w:multiLevelType w:val="hybridMultilevel"/>
    <w:tmpl w:val="92880BFC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" w15:restartNumberingAfterBreak="0">
    <w:nsid w:val="0BE15FFF"/>
    <w:multiLevelType w:val="hybridMultilevel"/>
    <w:tmpl w:val="1A22DDB4"/>
    <w:lvl w:ilvl="0" w:tplc="40090011">
      <w:start w:val="1"/>
      <w:numFmt w:val="decimal"/>
      <w:lvlText w:val="%1)"/>
      <w:lvlJc w:val="left"/>
      <w:pPr>
        <w:ind w:left="3240" w:hanging="360"/>
      </w:p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C5D769F"/>
    <w:multiLevelType w:val="hybridMultilevel"/>
    <w:tmpl w:val="4716ADF6"/>
    <w:lvl w:ilvl="0" w:tplc="3458A0C2">
      <w:start w:val="1"/>
      <w:numFmt w:val="lowerRoman"/>
      <w:lvlText w:val="(%1)"/>
      <w:lvlJc w:val="left"/>
      <w:pPr>
        <w:ind w:left="172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3735EBF"/>
    <w:multiLevelType w:val="hybridMultilevel"/>
    <w:tmpl w:val="582E3552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 w15:restartNumberingAfterBreak="0">
    <w:nsid w:val="16463129"/>
    <w:multiLevelType w:val="hybridMultilevel"/>
    <w:tmpl w:val="0CD4733A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164B725E"/>
    <w:multiLevelType w:val="hybridMultilevel"/>
    <w:tmpl w:val="4A4CA368"/>
    <w:lvl w:ilvl="0" w:tplc="452E45D6">
      <w:start w:val="1"/>
      <w:numFmt w:val="lowerRoman"/>
      <w:lvlText w:val="(%1)"/>
      <w:lvlJc w:val="left"/>
      <w:pPr>
        <w:ind w:left="172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7DE5350"/>
    <w:multiLevelType w:val="hybridMultilevel"/>
    <w:tmpl w:val="16B0CD66"/>
    <w:lvl w:ilvl="0" w:tplc="5E820B52">
      <w:start w:val="1"/>
      <w:numFmt w:val="lowerRoman"/>
      <w:lvlText w:val="(%1)"/>
      <w:lvlJc w:val="left"/>
      <w:pPr>
        <w:ind w:left="172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444" w:hanging="360"/>
      </w:pPr>
    </w:lvl>
    <w:lvl w:ilvl="2" w:tplc="4009001B" w:tentative="1">
      <w:start w:val="1"/>
      <w:numFmt w:val="lowerRoman"/>
      <w:lvlText w:val="%3."/>
      <w:lvlJc w:val="right"/>
      <w:pPr>
        <w:ind w:left="3164" w:hanging="180"/>
      </w:pPr>
    </w:lvl>
    <w:lvl w:ilvl="3" w:tplc="4009000F" w:tentative="1">
      <w:start w:val="1"/>
      <w:numFmt w:val="decimal"/>
      <w:lvlText w:val="%4."/>
      <w:lvlJc w:val="left"/>
      <w:pPr>
        <w:ind w:left="3884" w:hanging="360"/>
      </w:pPr>
    </w:lvl>
    <w:lvl w:ilvl="4" w:tplc="40090019" w:tentative="1">
      <w:start w:val="1"/>
      <w:numFmt w:val="lowerLetter"/>
      <w:lvlText w:val="%5."/>
      <w:lvlJc w:val="left"/>
      <w:pPr>
        <w:ind w:left="4604" w:hanging="360"/>
      </w:pPr>
    </w:lvl>
    <w:lvl w:ilvl="5" w:tplc="4009001B" w:tentative="1">
      <w:start w:val="1"/>
      <w:numFmt w:val="lowerRoman"/>
      <w:lvlText w:val="%6."/>
      <w:lvlJc w:val="right"/>
      <w:pPr>
        <w:ind w:left="5324" w:hanging="180"/>
      </w:pPr>
    </w:lvl>
    <w:lvl w:ilvl="6" w:tplc="4009000F" w:tentative="1">
      <w:start w:val="1"/>
      <w:numFmt w:val="decimal"/>
      <w:lvlText w:val="%7."/>
      <w:lvlJc w:val="left"/>
      <w:pPr>
        <w:ind w:left="6044" w:hanging="360"/>
      </w:pPr>
    </w:lvl>
    <w:lvl w:ilvl="7" w:tplc="40090019" w:tentative="1">
      <w:start w:val="1"/>
      <w:numFmt w:val="lowerLetter"/>
      <w:lvlText w:val="%8."/>
      <w:lvlJc w:val="left"/>
      <w:pPr>
        <w:ind w:left="6764" w:hanging="360"/>
      </w:pPr>
    </w:lvl>
    <w:lvl w:ilvl="8" w:tplc="4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E333798"/>
    <w:multiLevelType w:val="hybridMultilevel"/>
    <w:tmpl w:val="16B0CD66"/>
    <w:lvl w:ilvl="0" w:tplc="FFFFFFFF">
      <w:start w:val="1"/>
      <w:numFmt w:val="lowerRoman"/>
      <w:lvlText w:val="(%1)"/>
      <w:lvlJc w:val="left"/>
      <w:pPr>
        <w:ind w:left="172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>
      <w:start w:val="1"/>
      <w:numFmt w:val="lowerRoman"/>
      <w:lvlText w:val="%3."/>
      <w:lvlJc w:val="right"/>
      <w:pPr>
        <w:ind w:left="3164" w:hanging="180"/>
      </w:pPr>
    </w:lvl>
    <w:lvl w:ilvl="3" w:tplc="FFFFFFFF">
      <w:start w:val="1"/>
      <w:numFmt w:val="decimal"/>
      <w:lvlText w:val="%4."/>
      <w:lvlJc w:val="left"/>
      <w:pPr>
        <w:ind w:left="3884" w:hanging="360"/>
      </w:pPr>
    </w:lvl>
    <w:lvl w:ilvl="4" w:tplc="FFFFFFFF">
      <w:start w:val="1"/>
      <w:numFmt w:val="lowerLetter"/>
      <w:lvlText w:val="%5."/>
      <w:lvlJc w:val="left"/>
      <w:pPr>
        <w:ind w:left="4604" w:hanging="360"/>
      </w:pPr>
    </w:lvl>
    <w:lvl w:ilvl="5" w:tplc="FFFFFFFF">
      <w:start w:val="1"/>
      <w:numFmt w:val="lowerRoman"/>
      <w:lvlText w:val="%6."/>
      <w:lvlJc w:val="right"/>
      <w:pPr>
        <w:ind w:left="5324" w:hanging="180"/>
      </w:pPr>
    </w:lvl>
    <w:lvl w:ilvl="6" w:tplc="FFFFFFFF">
      <w:start w:val="1"/>
      <w:numFmt w:val="decimal"/>
      <w:lvlText w:val="%7."/>
      <w:lvlJc w:val="left"/>
      <w:pPr>
        <w:ind w:left="6044" w:hanging="360"/>
      </w:pPr>
    </w:lvl>
    <w:lvl w:ilvl="7" w:tplc="FFFFFFFF">
      <w:start w:val="1"/>
      <w:numFmt w:val="lowerLetter"/>
      <w:lvlText w:val="%8."/>
      <w:lvlJc w:val="left"/>
      <w:pPr>
        <w:ind w:left="6764" w:hanging="360"/>
      </w:pPr>
    </w:lvl>
    <w:lvl w:ilvl="8" w:tplc="FFFFFFFF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FD2643D"/>
    <w:multiLevelType w:val="hybridMultilevel"/>
    <w:tmpl w:val="3E36130A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2367721E"/>
    <w:multiLevelType w:val="hybridMultilevel"/>
    <w:tmpl w:val="F036CA4A"/>
    <w:lvl w:ilvl="0" w:tplc="26F602C6">
      <w:start w:val="1"/>
      <w:numFmt w:val="lowerRoman"/>
      <w:lvlText w:val="(%1)"/>
      <w:lvlJc w:val="left"/>
      <w:pPr>
        <w:ind w:left="172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>
      <w:start w:val="1"/>
      <w:numFmt w:val="lowerRoman"/>
      <w:lvlText w:val="%3."/>
      <w:lvlJc w:val="right"/>
      <w:pPr>
        <w:ind w:left="3164" w:hanging="180"/>
      </w:pPr>
    </w:lvl>
    <w:lvl w:ilvl="3" w:tplc="FFFFFFFF">
      <w:start w:val="1"/>
      <w:numFmt w:val="decimal"/>
      <w:lvlText w:val="%4."/>
      <w:lvlJc w:val="left"/>
      <w:pPr>
        <w:ind w:left="3884" w:hanging="360"/>
      </w:pPr>
    </w:lvl>
    <w:lvl w:ilvl="4" w:tplc="FFFFFFFF">
      <w:start w:val="1"/>
      <w:numFmt w:val="lowerLetter"/>
      <w:lvlText w:val="%5."/>
      <w:lvlJc w:val="left"/>
      <w:pPr>
        <w:ind w:left="4604" w:hanging="360"/>
      </w:pPr>
    </w:lvl>
    <w:lvl w:ilvl="5" w:tplc="FFFFFFFF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64301D5"/>
    <w:multiLevelType w:val="hybridMultilevel"/>
    <w:tmpl w:val="F2D21E32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292A6C16"/>
    <w:multiLevelType w:val="hybridMultilevel"/>
    <w:tmpl w:val="E9D0517C"/>
    <w:lvl w:ilvl="0" w:tplc="818EAF6E">
      <w:start w:val="1"/>
      <w:numFmt w:val="lowerLetter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61D1E"/>
    <w:multiLevelType w:val="hybridMultilevel"/>
    <w:tmpl w:val="90267E02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31391CAA"/>
    <w:multiLevelType w:val="hybridMultilevel"/>
    <w:tmpl w:val="B6849E16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4" w15:restartNumberingAfterBreak="0">
    <w:nsid w:val="31EA1D03"/>
    <w:multiLevelType w:val="hybridMultilevel"/>
    <w:tmpl w:val="7C8A17E2"/>
    <w:lvl w:ilvl="0" w:tplc="78A6EF8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849C1"/>
    <w:multiLevelType w:val="hybridMultilevel"/>
    <w:tmpl w:val="0F1AB706"/>
    <w:lvl w:ilvl="0" w:tplc="4009000F">
      <w:start w:val="1"/>
      <w:numFmt w:val="decimal"/>
      <w:lvlText w:val="%1."/>
      <w:lvlJc w:val="left"/>
      <w:pPr>
        <w:ind w:left="3164" w:hanging="360"/>
      </w:pPr>
    </w:lvl>
    <w:lvl w:ilvl="1" w:tplc="40090019" w:tentative="1">
      <w:start w:val="1"/>
      <w:numFmt w:val="lowerLetter"/>
      <w:lvlText w:val="%2."/>
      <w:lvlJc w:val="left"/>
      <w:pPr>
        <w:ind w:left="3884" w:hanging="360"/>
      </w:pPr>
    </w:lvl>
    <w:lvl w:ilvl="2" w:tplc="4009001B" w:tentative="1">
      <w:start w:val="1"/>
      <w:numFmt w:val="lowerRoman"/>
      <w:lvlText w:val="%3."/>
      <w:lvlJc w:val="right"/>
      <w:pPr>
        <w:ind w:left="4604" w:hanging="180"/>
      </w:pPr>
    </w:lvl>
    <w:lvl w:ilvl="3" w:tplc="4009000F" w:tentative="1">
      <w:start w:val="1"/>
      <w:numFmt w:val="decimal"/>
      <w:lvlText w:val="%4."/>
      <w:lvlJc w:val="left"/>
      <w:pPr>
        <w:ind w:left="5324" w:hanging="360"/>
      </w:pPr>
    </w:lvl>
    <w:lvl w:ilvl="4" w:tplc="40090019" w:tentative="1">
      <w:start w:val="1"/>
      <w:numFmt w:val="lowerLetter"/>
      <w:lvlText w:val="%5."/>
      <w:lvlJc w:val="left"/>
      <w:pPr>
        <w:ind w:left="6044" w:hanging="360"/>
      </w:pPr>
    </w:lvl>
    <w:lvl w:ilvl="5" w:tplc="4009001B" w:tentative="1">
      <w:start w:val="1"/>
      <w:numFmt w:val="lowerRoman"/>
      <w:lvlText w:val="%6."/>
      <w:lvlJc w:val="right"/>
      <w:pPr>
        <w:ind w:left="6764" w:hanging="180"/>
      </w:pPr>
    </w:lvl>
    <w:lvl w:ilvl="6" w:tplc="4009000F" w:tentative="1">
      <w:start w:val="1"/>
      <w:numFmt w:val="decimal"/>
      <w:lvlText w:val="%7."/>
      <w:lvlJc w:val="left"/>
      <w:pPr>
        <w:ind w:left="7484" w:hanging="360"/>
      </w:pPr>
    </w:lvl>
    <w:lvl w:ilvl="7" w:tplc="40090019" w:tentative="1">
      <w:start w:val="1"/>
      <w:numFmt w:val="lowerLetter"/>
      <w:lvlText w:val="%8."/>
      <w:lvlJc w:val="left"/>
      <w:pPr>
        <w:ind w:left="8204" w:hanging="360"/>
      </w:pPr>
    </w:lvl>
    <w:lvl w:ilvl="8" w:tplc="40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" w15:restartNumberingAfterBreak="0">
    <w:nsid w:val="37341228"/>
    <w:multiLevelType w:val="hybridMultilevel"/>
    <w:tmpl w:val="91E69928"/>
    <w:lvl w:ilvl="0" w:tplc="F99C7AB4">
      <w:start w:val="1"/>
      <w:numFmt w:val="lowerLetter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710E26"/>
    <w:multiLevelType w:val="hybridMultilevel"/>
    <w:tmpl w:val="0F023094"/>
    <w:lvl w:ilvl="0" w:tplc="40090011">
      <w:start w:val="1"/>
      <w:numFmt w:val="decimal"/>
      <w:lvlText w:val="%1)"/>
      <w:lvlJc w:val="left"/>
      <w:pPr>
        <w:ind w:left="3240" w:hanging="360"/>
      </w:p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BFA26CC"/>
    <w:multiLevelType w:val="hybridMultilevel"/>
    <w:tmpl w:val="4CBAE9B6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3C430EB2"/>
    <w:multiLevelType w:val="hybridMultilevel"/>
    <w:tmpl w:val="78640F5A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0" w15:restartNumberingAfterBreak="0">
    <w:nsid w:val="3CC9396B"/>
    <w:multiLevelType w:val="multilevel"/>
    <w:tmpl w:val="C5EC8FBE"/>
    <w:lvl w:ilvl="0">
      <w:start w:val="1"/>
      <w:numFmt w:val="lowerRoman"/>
      <w:lvlText w:val="(%1)"/>
      <w:lvlJc w:val="left"/>
      <w:pPr>
        <w:ind w:left="720" w:hanging="32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4F32C1"/>
    <w:multiLevelType w:val="hybridMultilevel"/>
    <w:tmpl w:val="D77E7644"/>
    <w:lvl w:ilvl="0" w:tplc="FFFFFFFF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DC55C3"/>
    <w:multiLevelType w:val="hybridMultilevel"/>
    <w:tmpl w:val="823CD2BA"/>
    <w:lvl w:ilvl="0" w:tplc="FFFFFFFF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3" w15:restartNumberingAfterBreak="0">
    <w:nsid w:val="3FE458F2"/>
    <w:multiLevelType w:val="hybridMultilevel"/>
    <w:tmpl w:val="94EED6CC"/>
    <w:lvl w:ilvl="0" w:tplc="BA40CBCE">
      <w:start w:val="1"/>
      <w:numFmt w:val="lowerLetter"/>
      <w:lvlText w:val="%1"/>
      <w:lvlJc w:val="left"/>
      <w:pPr>
        <w:ind w:left="244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 w15:restartNumberingAfterBreak="0">
    <w:nsid w:val="45C97ED4"/>
    <w:multiLevelType w:val="hybridMultilevel"/>
    <w:tmpl w:val="1898EDA4"/>
    <w:lvl w:ilvl="0" w:tplc="5DD65E1C">
      <w:start w:val="1"/>
      <w:numFmt w:val="lowerLetter"/>
      <w:lvlText w:val="%1"/>
      <w:lvlJc w:val="left"/>
      <w:pPr>
        <w:ind w:left="244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5" w15:restartNumberingAfterBreak="0">
    <w:nsid w:val="4600352B"/>
    <w:multiLevelType w:val="hybridMultilevel"/>
    <w:tmpl w:val="857E98FA"/>
    <w:lvl w:ilvl="0" w:tplc="37344D36">
      <w:start w:val="1"/>
      <w:numFmt w:val="lowerLetter"/>
      <w:lvlText w:val="%1"/>
      <w:lvlJc w:val="left"/>
      <w:pPr>
        <w:ind w:left="244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6" w15:restartNumberingAfterBreak="0">
    <w:nsid w:val="4A503270"/>
    <w:multiLevelType w:val="hybridMultilevel"/>
    <w:tmpl w:val="7C0436D2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7" w15:restartNumberingAfterBreak="0">
    <w:nsid w:val="4D5A2872"/>
    <w:multiLevelType w:val="hybridMultilevel"/>
    <w:tmpl w:val="9DFAF570"/>
    <w:lvl w:ilvl="0" w:tplc="7BE0C19E">
      <w:start w:val="1"/>
      <w:numFmt w:val="lowerLetter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1C4EA8"/>
    <w:multiLevelType w:val="hybridMultilevel"/>
    <w:tmpl w:val="87425AB4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9" w15:restartNumberingAfterBreak="0">
    <w:nsid w:val="52322096"/>
    <w:multiLevelType w:val="hybridMultilevel"/>
    <w:tmpl w:val="FAF42F78"/>
    <w:lvl w:ilvl="0" w:tplc="7A129396">
      <w:start w:val="1"/>
      <w:numFmt w:val="lowerLetter"/>
      <w:lvlText w:val="%1"/>
      <w:lvlJc w:val="left"/>
      <w:pPr>
        <w:ind w:left="244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0" w15:restartNumberingAfterBreak="0">
    <w:nsid w:val="54800304"/>
    <w:multiLevelType w:val="hybridMultilevel"/>
    <w:tmpl w:val="CE926348"/>
    <w:lvl w:ilvl="0" w:tplc="6F34908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83296B"/>
    <w:multiLevelType w:val="hybridMultilevel"/>
    <w:tmpl w:val="57329310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 w15:restartNumberingAfterBreak="0">
    <w:nsid w:val="56DC732D"/>
    <w:multiLevelType w:val="hybridMultilevel"/>
    <w:tmpl w:val="C5DE6FD0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 w15:restartNumberingAfterBreak="0">
    <w:nsid w:val="575072D1"/>
    <w:multiLevelType w:val="hybridMultilevel"/>
    <w:tmpl w:val="823CD2BA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4" w15:restartNumberingAfterBreak="0">
    <w:nsid w:val="57DC48A3"/>
    <w:multiLevelType w:val="hybridMultilevel"/>
    <w:tmpl w:val="19682932"/>
    <w:lvl w:ilvl="0" w:tplc="EAD6C3D4">
      <w:start w:val="1"/>
      <w:numFmt w:val="lowerLetter"/>
      <w:lvlText w:val="%1"/>
      <w:lvlJc w:val="left"/>
      <w:pPr>
        <w:ind w:left="244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5" w15:restartNumberingAfterBreak="0">
    <w:nsid w:val="58EB04CD"/>
    <w:multiLevelType w:val="hybridMultilevel"/>
    <w:tmpl w:val="BB1CAD50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6" w15:restartNumberingAfterBreak="0">
    <w:nsid w:val="59E72DAD"/>
    <w:multiLevelType w:val="hybridMultilevel"/>
    <w:tmpl w:val="9E3E4FC4"/>
    <w:lvl w:ilvl="0" w:tplc="A3EC3C84">
      <w:start w:val="1"/>
      <w:numFmt w:val="lowerLetter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C90A4F"/>
    <w:multiLevelType w:val="hybridMultilevel"/>
    <w:tmpl w:val="3A982C5C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8" w15:restartNumberingAfterBreak="0">
    <w:nsid w:val="5BFC0B58"/>
    <w:multiLevelType w:val="hybridMultilevel"/>
    <w:tmpl w:val="E154D9C4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9" w15:restartNumberingAfterBreak="0">
    <w:nsid w:val="6AA62D19"/>
    <w:multiLevelType w:val="hybridMultilevel"/>
    <w:tmpl w:val="935C9536"/>
    <w:lvl w:ilvl="0" w:tplc="1484541A">
      <w:start w:val="1"/>
      <w:numFmt w:val="lowerLetter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C264558"/>
    <w:multiLevelType w:val="hybridMultilevel"/>
    <w:tmpl w:val="D794016C"/>
    <w:lvl w:ilvl="0" w:tplc="FFFFFFFF">
      <w:start w:val="1"/>
      <w:numFmt w:val="lowerRoman"/>
      <w:lvlText w:val="(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9AF107F"/>
    <w:multiLevelType w:val="hybridMultilevel"/>
    <w:tmpl w:val="FF76F682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2" w15:restartNumberingAfterBreak="0">
    <w:nsid w:val="7B40142E"/>
    <w:multiLevelType w:val="hybridMultilevel"/>
    <w:tmpl w:val="A5CAC9EA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3" w15:restartNumberingAfterBreak="0">
    <w:nsid w:val="7C3957DB"/>
    <w:multiLevelType w:val="hybridMultilevel"/>
    <w:tmpl w:val="47FE641A"/>
    <w:lvl w:ilvl="0" w:tplc="1484541A">
      <w:start w:val="1"/>
      <w:numFmt w:val="lowerLetter"/>
      <w:lvlText w:val="%1"/>
      <w:lvlJc w:val="left"/>
      <w:pPr>
        <w:ind w:left="2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25" w:hanging="360"/>
      </w:pPr>
    </w:lvl>
    <w:lvl w:ilvl="2" w:tplc="4009001B" w:tentative="1">
      <w:start w:val="1"/>
      <w:numFmt w:val="lowerRoman"/>
      <w:lvlText w:val="%3."/>
      <w:lvlJc w:val="right"/>
      <w:pPr>
        <w:ind w:left="4145" w:hanging="180"/>
      </w:pPr>
    </w:lvl>
    <w:lvl w:ilvl="3" w:tplc="4009000F" w:tentative="1">
      <w:start w:val="1"/>
      <w:numFmt w:val="decimal"/>
      <w:lvlText w:val="%4."/>
      <w:lvlJc w:val="left"/>
      <w:pPr>
        <w:ind w:left="4865" w:hanging="360"/>
      </w:pPr>
    </w:lvl>
    <w:lvl w:ilvl="4" w:tplc="40090019" w:tentative="1">
      <w:start w:val="1"/>
      <w:numFmt w:val="lowerLetter"/>
      <w:lvlText w:val="%5."/>
      <w:lvlJc w:val="left"/>
      <w:pPr>
        <w:ind w:left="5585" w:hanging="360"/>
      </w:pPr>
    </w:lvl>
    <w:lvl w:ilvl="5" w:tplc="4009001B" w:tentative="1">
      <w:start w:val="1"/>
      <w:numFmt w:val="lowerRoman"/>
      <w:lvlText w:val="%6."/>
      <w:lvlJc w:val="right"/>
      <w:pPr>
        <w:ind w:left="6305" w:hanging="180"/>
      </w:pPr>
    </w:lvl>
    <w:lvl w:ilvl="6" w:tplc="4009000F" w:tentative="1">
      <w:start w:val="1"/>
      <w:numFmt w:val="decimal"/>
      <w:lvlText w:val="%7."/>
      <w:lvlJc w:val="left"/>
      <w:pPr>
        <w:ind w:left="7025" w:hanging="360"/>
      </w:pPr>
    </w:lvl>
    <w:lvl w:ilvl="7" w:tplc="40090019" w:tentative="1">
      <w:start w:val="1"/>
      <w:numFmt w:val="lowerLetter"/>
      <w:lvlText w:val="%8."/>
      <w:lvlJc w:val="left"/>
      <w:pPr>
        <w:ind w:left="7745" w:hanging="360"/>
      </w:pPr>
    </w:lvl>
    <w:lvl w:ilvl="8" w:tplc="40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7E9F72BE"/>
    <w:multiLevelType w:val="hybridMultilevel"/>
    <w:tmpl w:val="4A22515E"/>
    <w:lvl w:ilvl="0" w:tplc="1484541A">
      <w:start w:val="1"/>
      <w:numFmt w:val="lowerLetter"/>
      <w:lvlText w:val="%1"/>
      <w:lvlJc w:val="left"/>
      <w:pPr>
        <w:ind w:left="2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64" w:hanging="360"/>
      </w:pPr>
    </w:lvl>
    <w:lvl w:ilvl="2" w:tplc="4009001B" w:tentative="1">
      <w:start w:val="1"/>
      <w:numFmt w:val="lowerRoman"/>
      <w:lvlText w:val="%3."/>
      <w:lvlJc w:val="right"/>
      <w:pPr>
        <w:ind w:left="3884" w:hanging="180"/>
      </w:pPr>
    </w:lvl>
    <w:lvl w:ilvl="3" w:tplc="4009000F" w:tentative="1">
      <w:start w:val="1"/>
      <w:numFmt w:val="decimal"/>
      <w:lvlText w:val="%4."/>
      <w:lvlJc w:val="left"/>
      <w:pPr>
        <w:ind w:left="4604" w:hanging="360"/>
      </w:pPr>
    </w:lvl>
    <w:lvl w:ilvl="4" w:tplc="40090019" w:tentative="1">
      <w:start w:val="1"/>
      <w:numFmt w:val="lowerLetter"/>
      <w:lvlText w:val="%5."/>
      <w:lvlJc w:val="left"/>
      <w:pPr>
        <w:ind w:left="5324" w:hanging="360"/>
      </w:pPr>
    </w:lvl>
    <w:lvl w:ilvl="5" w:tplc="4009001B" w:tentative="1">
      <w:start w:val="1"/>
      <w:numFmt w:val="lowerRoman"/>
      <w:lvlText w:val="%6."/>
      <w:lvlJc w:val="right"/>
      <w:pPr>
        <w:ind w:left="6044" w:hanging="180"/>
      </w:pPr>
    </w:lvl>
    <w:lvl w:ilvl="6" w:tplc="4009000F" w:tentative="1">
      <w:start w:val="1"/>
      <w:numFmt w:val="decimal"/>
      <w:lvlText w:val="%7."/>
      <w:lvlJc w:val="left"/>
      <w:pPr>
        <w:ind w:left="6764" w:hanging="360"/>
      </w:pPr>
    </w:lvl>
    <w:lvl w:ilvl="7" w:tplc="40090019" w:tentative="1">
      <w:start w:val="1"/>
      <w:numFmt w:val="lowerLetter"/>
      <w:lvlText w:val="%8."/>
      <w:lvlJc w:val="left"/>
      <w:pPr>
        <w:ind w:left="7484" w:hanging="360"/>
      </w:pPr>
    </w:lvl>
    <w:lvl w:ilvl="8" w:tplc="4009001B" w:tentative="1">
      <w:start w:val="1"/>
      <w:numFmt w:val="lowerRoman"/>
      <w:lvlText w:val="%9."/>
      <w:lvlJc w:val="right"/>
      <w:pPr>
        <w:ind w:left="8204" w:hanging="180"/>
      </w:pPr>
    </w:lvl>
  </w:abstractNum>
  <w:num w:numId="1" w16cid:durableId="1593270834">
    <w:abstractNumId w:val="2"/>
  </w:num>
  <w:num w:numId="2" w16cid:durableId="1755125943">
    <w:abstractNumId w:val="24"/>
  </w:num>
  <w:num w:numId="3" w16cid:durableId="1409497071">
    <w:abstractNumId w:val="18"/>
  </w:num>
  <w:num w:numId="4" w16cid:durableId="2140342389">
    <w:abstractNumId w:val="8"/>
  </w:num>
  <w:num w:numId="5" w16cid:durableId="840508912">
    <w:abstractNumId w:val="5"/>
  </w:num>
  <w:num w:numId="6" w16cid:durableId="824052189">
    <w:abstractNumId w:val="35"/>
  </w:num>
  <w:num w:numId="7" w16cid:durableId="279072118">
    <w:abstractNumId w:val="23"/>
  </w:num>
  <w:num w:numId="8" w16cid:durableId="1644501244">
    <w:abstractNumId w:val="9"/>
  </w:num>
  <w:num w:numId="9" w16cid:durableId="612829466">
    <w:abstractNumId w:val="37"/>
  </w:num>
  <w:num w:numId="10" w16cid:durableId="1692608575">
    <w:abstractNumId w:val="19"/>
  </w:num>
  <w:num w:numId="11" w16cid:durableId="586810087">
    <w:abstractNumId w:val="42"/>
  </w:num>
  <w:num w:numId="12" w16cid:durableId="99691707">
    <w:abstractNumId w:val="21"/>
  </w:num>
  <w:num w:numId="13" w16cid:durableId="887228509">
    <w:abstractNumId w:val="28"/>
  </w:num>
  <w:num w:numId="14" w16cid:durableId="290789090">
    <w:abstractNumId w:val="39"/>
  </w:num>
  <w:num w:numId="15" w16cid:durableId="509370865">
    <w:abstractNumId w:val="40"/>
  </w:num>
  <w:num w:numId="16" w16cid:durableId="504129610">
    <w:abstractNumId w:val="10"/>
  </w:num>
  <w:num w:numId="17" w16cid:durableId="548612038">
    <w:abstractNumId w:val="32"/>
  </w:num>
  <w:num w:numId="18" w16cid:durableId="523640852">
    <w:abstractNumId w:val="44"/>
  </w:num>
  <w:num w:numId="19" w16cid:durableId="1399863752">
    <w:abstractNumId w:val="7"/>
  </w:num>
  <w:num w:numId="20" w16cid:durableId="1619097211">
    <w:abstractNumId w:val="29"/>
  </w:num>
  <w:num w:numId="21" w16cid:durableId="792557900">
    <w:abstractNumId w:val="34"/>
  </w:num>
  <w:num w:numId="22" w16cid:durableId="443155723">
    <w:abstractNumId w:val="33"/>
  </w:num>
  <w:num w:numId="23" w16cid:durableId="735398646">
    <w:abstractNumId w:val="22"/>
  </w:num>
  <w:num w:numId="24" w16cid:durableId="2002269181">
    <w:abstractNumId w:val="14"/>
  </w:num>
  <w:num w:numId="25" w16cid:durableId="473790802">
    <w:abstractNumId w:val="11"/>
  </w:num>
  <w:num w:numId="26" w16cid:durableId="167790499">
    <w:abstractNumId w:val="27"/>
  </w:num>
  <w:num w:numId="27" w16cid:durableId="1777015246">
    <w:abstractNumId w:val="36"/>
  </w:num>
  <w:num w:numId="28" w16cid:durableId="503328749">
    <w:abstractNumId w:val="16"/>
  </w:num>
  <w:num w:numId="29" w16cid:durableId="1960337180">
    <w:abstractNumId w:val="20"/>
  </w:num>
  <w:num w:numId="30" w16cid:durableId="1950233100">
    <w:abstractNumId w:val="30"/>
  </w:num>
  <w:num w:numId="31" w16cid:durableId="1025134403">
    <w:abstractNumId w:val="6"/>
  </w:num>
  <w:num w:numId="32" w16cid:durableId="79452877">
    <w:abstractNumId w:val="25"/>
  </w:num>
  <w:num w:numId="33" w16cid:durableId="703292159">
    <w:abstractNumId w:val="41"/>
  </w:num>
  <w:num w:numId="34" w16cid:durableId="659238057">
    <w:abstractNumId w:val="3"/>
  </w:num>
  <w:num w:numId="35" w16cid:durableId="2132896076">
    <w:abstractNumId w:val="26"/>
  </w:num>
  <w:num w:numId="36" w16cid:durableId="1493787668">
    <w:abstractNumId w:val="4"/>
  </w:num>
  <w:num w:numId="37" w16cid:durableId="610014412">
    <w:abstractNumId w:val="38"/>
  </w:num>
  <w:num w:numId="38" w16cid:durableId="358118005">
    <w:abstractNumId w:val="13"/>
  </w:num>
  <w:num w:numId="39" w16cid:durableId="824974002">
    <w:abstractNumId w:val="31"/>
  </w:num>
  <w:num w:numId="40" w16cid:durableId="1636451735">
    <w:abstractNumId w:val="0"/>
  </w:num>
  <w:num w:numId="41" w16cid:durableId="1684630624">
    <w:abstractNumId w:val="12"/>
  </w:num>
  <w:num w:numId="42" w16cid:durableId="730540467">
    <w:abstractNumId w:val="43"/>
  </w:num>
  <w:num w:numId="43" w16cid:durableId="741367265">
    <w:abstractNumId w:val="17"/>
  </w:num>
  <w:num w:numId="44" w16cid:durableId="2056155729">
    <w:abstractNumId w:val="1"/>
  </w:num>
  <w:num w:numId="45" w16cid:durableId="7974543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C3"/>
    <w:rsid w:val="002204C3"/>
    <w:rsid w:val="002615F2"/>
    <w:rsid w:val="002E0A42"/>
    <w:rsid w:val="002E59B2"/>
    <w:rsid w:val="004D6F7C"/>
    <w:rsid w:val="00543BDF"/>
    <w:rsid w:val="005D3C77"/>
    <w:rsid w:val="0060222E"/>
    <w:rsid w:val="00604BC9"/>
    <w:rsid w:val="006050F1"/>
    <w:rsid w:val="00624A48"/>
    <w:rsid w:val="007303A3"/>
    <w:rsid w:val="007C0F27"/>
    <w:rsid w:val="008E1142"/>
    <w:rsid w:val="008E6942"/>
    <w:rsid w:val="008F6A20"/>
    <w:rsid w:val="0093448F"/>
    <w:rsid w:val="009C06A4"/>
    <w:rsid w:val="00A02B60"/>
    <w:rsid w:val="00A309A3"/>
    <w:rsid w:val="00AA4B90"/>
    <w:rsid w:val="00AE6680"/>
    <w:rsid w:val="00B239D2"/>
    <w:rsid w:val="00CB43D5"/>
    <w:rsid w:val="00CC0929"/>
    <w:rsid w:val="00D45EB7"/>
    <w:rsid w:val="00F33ED6"/>
    <w:rsid w:val="00FE7745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6B6C"/>
  <w15:chartTrackingRefBased/>
  <w15:docId w15:val="{0FC59FC2-100B-4D8E-8D0D-03CE9BEB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D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D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Shah</dc:creator>
  <cp:keywords/>
  <dc:description/>
  <cp:lastModifiedBy>Komal Shah</cp:lastModifiedBy>
  <cp:revision>20</cp:revision>
  <dcterms:created xsi:type="dcterms:W3CDTF">2023-08-21T19:11:00Z</dcterms:created>
  <dcterms:modified xsi:type="dcterms:W3CDTF">2023-08-24T08:38:00Z</dcterms:modified>
</cp:coreProperties>
</file>