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3125" w14:textId="77777777" w:rsidR="0045216B" w:rsidRDefault="0045216B" w:rsidP="008F02D9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CB2E7C" w14:textId="77777777" w:rsidR="002471A1" w:rsidRPr="004404A4" w:rsidRDefault="002471A1" w:rsidP="002471A1">
      <w:pPr>
        <w:pStyle w:val="NoSpacing"/>
        <w:ind w:left="2520" w:right="-613" w:firstLine="360"/>
        <w:rPr>
          <w:rFonts w:ascii="Arial" w:hAnsi="Arial" w:cs="Arial"/>
          <w:b/>
          <w:sz w:val="24"/>
          <w:szCs w:val="24"/>
        </w:rPr>
      </w:pPr>
      <w:r w:rsidRPr="004404A4">
        <w:rPr>
          <w:rFonts w:ascii="Arial" w:hAnsi="Arial" w:cs="Arial"/>
          <w:b/>
          <w:sz w:val="24"/>
          <w:szCs w:val="24"/>
        </w:rPr>
        <w:t>GREENLAWNS SCHOOL, WORLI</w:t>
      </w:r>
    </w:p>
    <w:p w14:paraId="3AC2F622" w14:textId="7BBAF2F4" w:rsidR="002471A1" w:rsidRPr="004404A4" w:rsidRDefault="002471A1" w:rsidP="00564ACB">
      <w:pPr>
        <w:pStyle w:val="NoSpacing"/>
        <w:ind w:left="1800" w:right="-613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TERMINAL EXAMINATION</w:t>
      </w:r>
      <w:r w:rsidR="00564ACB">
        <w:rPr>
          <w:rFonts w:ascii="Arial" w:hAnsi="Arial" w:cs="Arial"/>
          <w:b/>
          <w:sz w:val="24"/>
          <w:szCs w:val="24"/>
        </w:rPr>
        <w:t xml:space="preserve"> 2019</w:t>
      </w:r>
    </w:p>
    <w:p w14:paraId="64693AD6" w14:textId="2B4662C0" w:rsidR="002471A1" w:rsidRPr="004404A4" w:rsidRDefault="002471A1" w:rsidP="002471A1">
      <w:pPr>
        <w:pStyle w:val="NoSpacing"/>
        <w:ind w:left="-567" w:right="-613"/>
        <w:rPr>
          <w:rFonts w:ascii="Arial" w:hAnsi="Arial" w:cs="Arial"/>
          <w:b/>
          <w:sz w:val="24"/>
          <w:szCs w:val="24"/>
        </w:rPr>
      </w:pPr>
      <w:r w:rsidRPr="004404A4">
        <w:rPr>
          <w:rFonts w:ascii="Arial" w:hAnsi="Arial" w:cs="Arial"/>
          <w:b/>
          <w:sz w:val="24"/>
          <w:szCs w:val="24"/>
        </w:rPr>
        <w:t xml:space="preserve">Std. </w:t>
      </w:r>
      <w:r>
        <w:rPr>
          <w:rFonts w:ascii="Arial" w:hAnsi="Arial" w:cs="Arial"/>
          <w:b/>
          <w:sz w:val="24"/>
          <w:szCs w:val="24"/>
        </w:rPr>
        <w:t>9</w:t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GEOGRAPHY</w:t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 xml:space="preserve">Marks: </w:t>
      </w:r>
      <w:r>
        <w:rPr>
          <w:rFonts w:ascii="Arial" w:hAnsi="Arial" w:cs="Arial"/>
          <w:b/>
          <w:sz w:val="24"/>
          <w:szCs w:val="24"/>
        </w:rPr>
        <w:t>8</w:t>
      </w:r>
      <w:r w:rsidRPr="004404A4">
        <w:rPr>
          <w:rFonts w:ascii="Arial" w:hAnsi="Arial" w:cs="Arial"/>
          <w:b/>
          <w:sz w:val="24"/>
          <w:szCs w:val="24"/>
        </w:rPr>
        <w:t>0</w:t>
      </w:r>
    </w:p>
    <w:p w14:paraId="3402FE55" w14:textId="4E0781F6" w:rsidR="002471A1" w:rsidRPr="00C06686" w:rsidRDefault="002471A1" w:rsidP="002471A1">
      <w:pPr>
        <w:pStyle w:val="NoSpacing"/>
        <w:pBdr>
          <w:bottom w:val="single" w:sz="12" w:space="1" w:color="auto"/>
        </w:pBdr>
        <w:ind w:left="-567" w:right="-613"/>
        <w:rPr>
          <w:rFonts w:ascii="Arial" w:hAnsi="Arial" w:cs="Arial"/>
          <w:b/>
          <w:sz w:val="24"/>
          <w:szCs w:val="24"/>
        </w:rPr>
      </w:pPr>
      <w:r w:rsidRPr="004404A4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404A4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b/>
          <w:sz w:val="24"/>
          <w:szCs w:val="24"/>
        </w:rPr>
        <w:t>: 2 Hours</w:t>
      </w:r>
    </w:p>
    <w:p w14:paraId="19DEC228" w14:textId="77777777" w:rsidR="002471A1" w:rsidRDefault="002471A1" w:rsidP="008F02D9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7AA97E" w14:textId="3404091F" w:rsidR="00E76985" w:rsidRPr="008F02D9" w:rsidRDefault="00E76985" w:rsidP="00564ACB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8F02D9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8F02D9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F02D9">
        <w:rPr>
          <w:rFonts w:ascii="Arial" w:hAnsi="Arial" w:cs="Arial"/>
          <w:b/>
          <w:bCs/>
          <w:sz w:val="24"/>
          <w:szCs w:val="24"/>
          <w:u w:val="single"/>
        </w:rPr>
        <w:t xml:space="preserve"> (30 Marks)</w:t>
      </w:r>
    </w:p>
    <w:p w14:paraId="326A009D" w14:textId="55E48C32" w:rsidR="008F02D9" w:rsidRDefault="008F02D9" w:rsidP="0045216B">
      <w:pPr>
        <w:pStyle w:val="NoSpacing"/>
        <w:rPr>
          <w:rFonts w:ascii="Arial" w:hAnsi="Arial" w:cs="Arial"/>
          <w:sz w:val="24"/>
          <w:szCs w:val="24"/>
        </w:rPr>
      </w:pPr>
    </w:p>
    <w:p w14:paraId="3BE33640" w14:textId="46CD006E" w:rsidR="0045216B" w:rsidRPr="0045216B" w:rsidRDefault="0045216B" w:rsidP="0045216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16B">
        <w:rPr>
          <w:rFonts w:ascii="Arial" w:hAnsi="Arial" w:cs="Arial"/>
          <w:b/>
          <w:bCs/>
          <w:sz w:val="24"/>
          <w:szCs w:val="24"/>
        </w:rPr>
        <w:t>Question 1</w:t>
      </w:r>
    </w:p>
    <w:p w14:paraId="4FEB5658" w14:textId="65797DF2" w:rsidR="00E76985" w:rsidRDefault="00E76985" w:rsidP="00452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briefly:</w:t>
      </w:r>
    </w:p>
    <w:p w14:paraId="00E1AC12" w14:textId="6D0856E0" w:rsidR="00E76985" w:rsidRDefault="00E76985" w:rsidP="00E76985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reason for the difference in diameter of the Earth, at the Equator and at the Poles?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3718D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</w:t>
      </w:r>
      <w:r w:rsidR="003718D7">
        <w:rPr>
          <w:rFonts w:ascii="Arial" w:hAnsi="Arial" w:cs="Arial"/>
          <w:sz w:val="24"/>
          <w:szCs w:val="24"/>
        </w:rPr>
        <w:t>]</w:t>
      </w:r>
    </w:p>
    <w:p w14:paraId="4CA8CF67" w14:textId="137DCF32" w:rsidR="00E76985" w:rsidRDefault="002C299E" w:rsidP="00E76985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r w:rsidR="00900605">
        <w:rPr>
          <w:rFonts w:ascii="Arial" w:hAnsi="Arial" w:cs="Arial"/>
          <w:sz w:val="24"/>
          <w:szCs w:val="24"/>
        </w:rPr>
        <w:t>What is the extent of the temperate zones of the Earth?</w:t>
      </w:r>
      <w:r w:rsidR="00900605">
        <w:rPr>
          <w:rFonts w:ascii="Arial" w:hAnsi="Arial" w:cs="Arial"/>
          <w:sz w:val="24"/>
          <w:szCs w:val="24"/>
        </w:rPr>
        <w:tab/>
      </w:r>
      <w:r w:rsidR="00900605">
        <w:rPr>
          <w:rFonts w:ascii="Arial" w:hAnsi="Arial" w:cs="Arial"/>
          <w:sz w:val="24"/>
          <w:szCs w:val="24"/>
        </w:rPr>
        <w:tab/>
      </w:r>
      <w:r w:rsidR="00900605">
        <w:rPr>
          <w:rFonts w:ascii="Arial" w:hAnsi="Arial" w:cs="Arial"/>
          <w:sz w:val="24"/>
          <w:szCs w:val="24"/>
        </w:rPr>
        <w:tab/>
      </w:r>
      <w:r w:rsidR="009006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3718D7">
        <w:rPr>
          <w:rFonts w:ascii="Arial" w:hAnsi="Arial" w:cs="Arial"/>
          <w:sz w:val="24"/>
          <w:szCs w:val="24"/>
        </w:rPr>
        <w:t>[2]</w:t>
      </w:r>
    </w:p>
    <w:p w14:paraId="79A4DA56" w14:textId="503F6DF7" w:rsidR="00900605" w:rsidRDefault="002C299E" w:rsidP="002C299E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How does crossing the International Date Line from West to East affect the time?         </w:t>
      </w:r>
    </w:p>
    <w:p w14:paraId="18648F10" w14:textId="61087B83" w:rsidR="002C299E" w:rsidRDefault="003718D7" w:rsidP="002C299E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r w:rsidR="002C299E">
        <w:rPr>
          <w:rFonts w:ascii="Arial" w:hAnsi="Arial" w:cs="Arial"/>
          <w:sz w:val="24"/>
          <w:szCs w:val="24"/>
        </w:rPr>
        <w:t>State one advantage of the rotation of the Earth in a tilted position?</w:t>
      </w:r>
      <w:r w:rsidR="002C299E">
        <w:rPr>
          <w:rFonts w:ascii="Arial" w:hAnsi="Arial" w:cs="Arial"/>
          <w:sz w:val="24"/>
          <w:szCs w:val="24"/>
        </w:rPr>
        <w:tab/>
      </w:r>
      <w:r w:rsidR="002C299E">
        <w:rPr>
          <w:rFonts w:ascii="Arial" w:hAnsi="Arial" w:cs="Arial"/>
          <w:sz w:val="24"/>
          <w:szCs w:val="24"/>
        </w:rPr>
        <w:tab/>
      </w:r>
      <w:r w:rsidR="002C299E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[2]</w:t>
      </w:r>
    </w:p>
    <w:p w14:paraId="391A95A3" w14:textId="30BE6669" w:rsidR="003718D7" w:rsidRDefault="003718D7" w:rsidP="003718D7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Why do we have different heat zones in the world?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3E45AD3A" w14:textId="58CF9AD5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What are waves?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2F73BC77" w14:textId="432D93FA" w:rsidR="003718D7" w:rsidRDefault="003718D7" w:rsidP="003718D7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How are they produced in the sea?</w:t>
      </w:r>
    </w:p>
    <w:p w14:paraId="4692A706" w14:textId="67E9E029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How will global warming affect agriculture adversely in future?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124985A0" w14:textId="3D6F4F4B" w:rsidR="003718D7" w:rsidRDefault="003718D7" w:rsidP="003718D7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Why is carbon dioxide necessary for the earth at night?</w:t>
      </w:r>
    </w:p>
    <w:p w14:paraId="7E67790D" w14:textId="45786539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following terms: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36D0171F" w14:textId="109BBBCC" w:rsidR="003718D7" w:rsidRDefault="003718D7" w:rsidP="003718D7">
      <w:pPr>
        <w:pStyle w:val="NoSpacing"/>
        <w:numPr>
          <w:ilvl w:val="0"/>
          <w:numId w:val="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Insolation </w:t>
      </w:r>
    </w:p>
    <w:p w14:paraId="418034BC" w14:textId="2FE8378D" w:rsidR="003718D7" w:rsidRDefault="003718D7" w:rsidP="003718D7">
      <w:pPr>
        <w:pStyle w:val="NoSpacing"/>
        <w:numPr>
          <w:ilvl w:val="0"/>
          <w:numId w:val="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Convection </w:t>
      </w:r>
    </w:p>
    <w:p w14:paraId="45D63357" w14:textId="2FE9267C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What is pressure gradient?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1E7640C9" w14:textId="33AB110C" w:rsidR="003718D7" w:rsidRDefault="003718D7" w:rsidP="003718D7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  <w:r w:rsidRPr="003718D7">
        <w:rPr>
          <w:rFonts w:ascii="Arial" w:hAnsi="Arial" w:cs="Arial"/>
          <w:sz w:val="24"/>
          <w:szCs w:val="24"/>
        </w:rPr>
        <w:t>(ii</w:t>
      </w:r>
      <w:r>
        <w:rPr>
          <w:rFonts w:ascii="Arial" w:hAnsi="Arial" w:cs="Arial"/>
          <w:sz w:val="24"/>
          <w:szCs w:val="24"/>
        </w:rPr>
        <w:t>) How are isobars used for indicating different pressure gradients?</w:t>
      </w:r>
      <w:r>
        <w:rPr>
          <w:rFonts w:ascii="Arial" w:hAnsi="Arial" w:cs="Arial"/>
          <w:sz w:val="24"/>
          <w:szCs w:val="24"/>
        </w:rPr>
        <w:tab/>
      </w:r>
    </w:p>
    <w:p w14:paraId="44B9D658" w14:textId="32108397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impurities required to be present in the air for precipitation?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3E94FB5E" w14:textId="0C4174DA" w:rsidR="003718D7" w:rsidRDefault="003718D7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two advantages of carpooling.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462C9734" w14:textId="41CDBE52" w:rsidR="003718D7" w:rsidRDefault="00EB33A2" w:rsidP="003718D7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Inspite</w:t>
      </w:r>
      <w:proofErr w:type="spellEnd"/>
      <w:r>
        <w:rPr>
          <w:rFonts w:ascii="Arial" w:hAnsi="Arial" w:cs="Arial"/>
          <w:sz w:val="24"/>
          <w:szCs w:val="24"/>
        </w:rPr>
        <w:t xml:space="preserve"> of being under the influence of a dry trade wind, why does Coromandel coast experience winter rainfall?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0D0B3505" w14:textId="01FDC382" w:rsidR="005326B6" w:rsidRDefault="005326B6" w:rsidP="005326B6">
      <w:pPr>
        <w:pStyle w:val="NoSpacing"/>
        <w:ind w:left="-207" w:right="-613"/>
        <w:rPr>
          <w:rFonts w:ascii="Arial" w:hAnsi="Arial" w:cs="Arial"/>
          <w:sz w:val="24"/>
          <w:szCs w:val="24"/>
        </w:rPr>
      </w:pPr>
    </w:p>
    <w:p w14:paraId="413DD5EF" w14:textId="4F710C0F" w:rsidR="0045216B" w:rsidRPr="0045216B" w:rsidRDefault="002471A1" w:rsidP="0045216B">
      <w:pPr>
        <w:pStyle w:val="NoSpacing"/>
        <w:ind w:left="-284" w:right="-613" w:firstLine="7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5216B" w:rsidRPr="0045216B">
        <w:rPr>
          <w:rFonts w:ascii="Arial" w:hAnsi="Arial" w:cs="Arial"/>
          <w:b/>
          <w:bCs/>
          <w:sz w:val="24"/>
          <w:szCs w:val="24"/>
        </w:rPr>
        <w:t>Question 2</w:t>
      </w:r>
    </w:p>
    <w:p w14:paraId="7F41F8A9" w14:textId="41966217" w:rsidR="005326B6" w:rsidRDefault="005326B6" w:rsidP="0045216B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outline map of the world, mark, shade and label each of the following:</w:t>
      </w:r>
      <w:r>
        <w:rPr>
          <w:rFonts w:ascii="Arial" w:hAnsi="Arial" w:cs="Arial"/>
          <w:sz w:val="24"/>
          <w:szCs w:val="24"/>
        </w:rPr>
        <w:tab/>
      </w:r>
    </w:p>
    <w:p w14:paraId="0CB5E658" w14:textId="7A0F1035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Scandinavian Highlands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[1] </w:t>
      </w:r>
    </w:p>
    <w:p w14:paraId="1CA9E6F0" w14:textId="65C4BB09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Hwang 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474842DA" w14:textId="54435DD4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Colorado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37738095" w14:textId="04293908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Aral 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3C7DADAA" w14:textId="2DC8EF9F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of Biscay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109D7E5B" w14:textId="4C6F53CB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Strait of Malacca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65EE6BFC" w14:textId="790D16EF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Shield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0635BC00" w14:textId="6F8E3B04" w:rsidR="005326B6" w:rsidRDefault="005326B6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Mt. Khingan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3E7B0B0E" w14:textId="23C65D94" w:rsidR="005326B6" w:rsidRDefault="000C1DF9" w:rsidP="005326B6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Mediterranean region in Australia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43D1056C" w14:textId="27A65137" w:rsidR="008F02D9" w:rsidRDefault="000C1DF9" w:rsidP="008F02D9">
      <w:pPr>
        <w:pStyle w:val="NoSpacing"/>
        <w:numPr>
          <w:ilvl w:val="0"/>
          <w:numId w:val="4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Tropical Grasslands in the continent of Africa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32867E14" w14:textId="6C9F8999" w:rsidR="008F02D9" w:rsidRDefault="008F02D9" w:rsidP="008F02D9">
      <w:pPr>
        <w:pStyle w:val="NoSpacing"/>
        <w:ind w:left="76" w:right="-613"/>
        <w:rPr>
          <w:rFonts w:ascii="Arial" w:hAnsi="Arial" w:cs="Arial"/>
          <w:sz w:val="24"/>
          <w:szCs w:val="24"/>
        </w:rPr>
      </w:pPr>
    </w:p>
    <w:p w14:paraId="3F6EA599" w14:textId="10C9F685" w:rsidR="008F02D9" w:rsidRDefault="008F02D9" w:rsidP="008F02D9">
      <w:pPr>
        <w:pStyle w:val="NoSpacing"/>
        <w:ind w:left="2236" w:right="-613" w:firstLine="644"/>
        <w:rPr>
          <w:rFonts w:ascii="Arial" w:hAnsi="Arial" w:cs="Arial"/>
          <w:b/>
          <w:bCs/>
          <w:sz w:val="24"/>
          <w:szCs w:val="24"/>
          <w:u w:val="single"/>
        </w:rPr>
      </w:pPr>
      <w:r w:rsidRPr="008F02D9">
        <w:rPr>
          <w:rFonts w:ascii="Arial" w:hAnsi="Arial" w:cs="Arial"/>
          <w:b/>
          <w:bCs/>
          <w:sz w:val="24"/>
          <w:szCs w:val="24"/>
          <w:u w:val="single"/>
        </w:rPr>
        <w:t>PART II (50 Marks)</w:t>
      </w:r>
    </w:p>
    <w:p w14:paraId="681608FA" w14:textId="77777777" w:rsidR="008F02D9" w:rsidRDefault="008F02D9" w:rsidP="008F02D9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2D736E6D" w14:textId="762F0147" w:rsidR="008F02D9" w:rsidRPr="0045216B" w:rsidRDefault="002471A1" w:rsidP="008F02D9">
      <w:pPr>
        <w:pStyle w:val="NoSpacing"/>
        <w:ind w:left="-284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F02D9" w:rsidRPr="0045216B">
        <w:rPr>
          <w:rFonts w:ascii="Arial" w:hAnsi="Arial" w:cs="Arial"/>
          <w:b/>
          <w:bCs/>
          <w:sz w:val="24"/>
          <w:szCs w:val="24"/>
        </w:rPr>
        <w:t>Question 3</w:t>
      </w:r>
    </w:p>
    <w:p w14:paraId="0E70F1BB" w14:textId="0BF2C5E8" w:rsidR="008F02D9" w:rsidRDefault="008F02D9" w:rsidP="008F02D9">
      <w:pPr>
        <w:pStyle w:val="NoSpacing"/>
        <w:numPr>
          <w:ilvl w:val="0"/>
          <w:numId w:val="5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57EC3D4D" w14:textId="67B25887" w:rsidR="008F02D9" w:rsidRDefault="008F02D9" w:rsidP="008F02D9">
      <w:pPr>
        <w:pStyle w:val="NoSpacing"/>
        <w:numPr>
          <w:ilvl w:val="0"/>
          <w:numId w:val="6"/>
        </w:numPr>
        <w:ind w:left="426" w:right="-61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bulge in the middle part of the earth and flattened top at the poles.</w:t>
      </w:r>
    </w:p>
    <w:p w14:paraId="3FFB27A2" w14:textId="526916C5" w:rsidR="008F02D9" w:rsidRDefault="008F02D9" w:rsidP="008F02D9">
      <w:pPr>
        <w:pStyle w:val="NoSpacing"/>
        <w:numPr>
          <w:ilvl w:val="0"/>
          <w:numId w:val="6"/>
        </w:numPr>
        <w:ind w:left="426" w:right="-61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longitudinal lines are Great Circles.</w:t>
      </w:r>
    </w:p>
    <w:p w14:paraId="68941528" w14:textId="0D616874" w:rsidR="008F02D9" w:rsidRDefault="008F02D9" w:rsidP="008F02D9">
      <w:pPr>
        <w:pStyle w:val="NoSpacing"/>
        <w:numPr>
          <w:ilvl w:val="0"/>
          <w:numId w:val="6"/>
        </w:numPr>
        <w:ind w:left="426" w:right="-61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 is an ideal planet for the sustenance of life.</w:t>
      </w:r>
    </w:p>
    <w:p w14:paraId="6CF0E45C" w14:textId="12FC1ACF" w:rsidR="008F02D9" w:rsidRDefault="008F02D9" w:rsidP="008F02D9">
      <w:pPr>
        <w:pStyle w:val="NoSpacing"/>
        <w:numPr>
          <w:ilvl w:val="0"/>
          <w:numId w:val="5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two characteristics of the rotation of the Earth.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6C9D250E" w14:textId="194EAA46" w:rsidR="002471A1" w:rsidRPr="002471A1" w:rsidRDefault="002471A1" w:rsidP="002471A1">
      <w:pPr>
        <w:pStyle w:val="NoSpacing"/>
        <w:numPr>
          <w:ilvl w:val="0"/>
          <w:numId w:val="5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process of nitrogen cycle.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21A3AF2E" w14:textId="3A89BFAC" w:rsidR="008F02D9" w:rsidRDefault="008F02D9" w:rsidP="008F02D9">
      <w:pPr>
        <w:pStyle w:val="NoSpacing"/>
        <w:numPr>
          <w:ilvl w:val="0"/>
          <w:numId w:val="5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neat labelled chart of the carbon cycle.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518B0C77" w14:textId="1332A911" w:rsidR="008F02D9" w:rsidRDefault="008F02D9" w:rsidP="008F02D9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</w:p>
    <w:p w14:paraId="198C9F2F" w14:textId="77777777" w:rsidR="002471A1" w:rsidRDefault="002471A1" w:rsidP="008F02D9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</w:p>
    <w:p w14:paraId="5C0DA4E5" w14:textId="2EFCB249" w:rsidR="008F02D9" w:rsidRPr="0045216B" w:rsidRDefault="002471A1" w:rsidP="008F02D9">
      <w:pPr>
        <w:pStyle w:val="NoSpacing"/>
        <w:ind w:left="-284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F02D9" w:rsidRPr="0045216B">
        <w:rPr>
          <w:rFonts w:ascii="Arial" w:hAnsi="Arial" w:cs="Arial"/>
          <w:b/>
          <w:bCs/>
          <w:sz w:val="24"/>
          <w:szCs w:val="24"/>
        </w:rPr>
        <w:t>Question 4</w:t>
      </w:r>
    </w:p>
    <w:p w14:paraId="24E9E6B4" w14:textId="6BBD5697" w:rsidR="008F02D9" w:rsidRDefault="008F02D9" w:rsidP="008F02D9">
      <w:pPr>
        <w:pStyle w:val="NoSpacing"/>
        <w:numPr>
          <w:ilvl w:val="0"/>
          <w:numId w:val="7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ocean currents classified?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59AFDFF5" w14:textId="322FC849" w:rsidR="008F02D9" w:rsidRDefault="008F02D9" w:rsidP="008F02D9">
      <w:pPr>
        <w:pStyle w:val="NoSpacing"/>
        <w:numPr>
          <w:ilvl w:val="0"/>
          <w:numId w:val="7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Neap Tides formed?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6E2371C2" w14:textId="7BDF0463" w:rsidR="008F02D9" w:rsidRDefault="008F02D9" w:rsidP="008F02D9">
      <w:pPr>
        <w:pStyle w:val="NoSpacing"/>
        <w:numPr>
          <w:ilvl w:val="0"/>
          <w:numId w:val="7"/>
        </w:numPr>
        <w:ind w:left="-284" w:right="-61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35B84C1E" w14:textId="5BCBF5BE" w:rsidR="008F02D9" w:rsidRDefault="007B344B" w:rsidP="008F02D9">
      <w:pPr>
        <w:pStyle w:val="NoSpacing"/>
        <w:numPr>
          <w:ilvl w:val="0"/>
          <w:numId w:val="9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distance between the moon and the earth changes during different times every month.</w:t>
      </w:r>
    </w:p>
    <w:p w14:paraId="3A9F5BEA" w14:textId="146DF42B" w:rsidR="007B344B" w:rsidRDefault="007B344B" w:rsidP="008F02D9">
      <w:pPr>
        <w:pStyle w:val="NoSpacing"/>
        <w:numPr>
          <w:ilvl w:val="0"/>
          <w:numId w:val="9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weather conditions remain pleasant in Sydney even in the peak winter months.</w:t>
      </w:r>
    </w:p>
    <w:p w14:paraId="0C3367DD" w14:textId="5AD08F0F" w:rsidR="007B344B" w:rsidRDefault="007B344B" w:rsidP="007B344B">
      <w:pPr>
        <w:pStyle w:val="NoSpacing"/>
        <w:numPr>
          <w:ilvl w:val="0"/>
          <w:numId w:val="9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continental shelf off Newfoundland is one of the richest fishing grounds in the world.</w:t>
      </w:r>
    </w:p>
    <w:p w14:paraId="7D766FC0" w14:textId="77777777" w:rsidR="0045216B" w:rsidRDefault="0045216B" w:rsidP="0045216B">
      <w:pPr>
        <w:pStyle w:val="NoSpacing"/>
        <w:ind w:left="76" w:right="-613"/>
        <w:rPr>
          <w:rFonts w:ascii="Arial" w:hAnsi="Arial" w:cs="Arial"/>
          <w:sz w:val="24"/>
          <w:szCs w:val="24"/>
        </w:rPr>
      </w:pPr>
    </w:p>
    <w:p w14:paraId="0E0D0C24" w14:textId="42276C66" w:rsidR="007B344B" w:rsidRDefault="007B344B" w:rsidP="007B344B">
      <w:pPr>
        <w:pStyle w:val="NoSpacing"/>
        <w:numPr>
          <w:ilvl w:val="0"/>
          <w:numId w:val="7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with an example, how ocean currents affect the rainfall of a </w:t>
      </w:r>
      <w:proofErr w:type="gramStart"/>
      <w:r>
        <w:rPr>
          <w:rFonts w:ascii="Arial" w:hAnsi="Arial" w:cs="Arial"/>
          <w:sz w:val="24"/>
          <w:szCs w:val="24"/>
        </w:rPr>
        <w:t>particular place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[3]</w:t>
      </w:r>
    </w:p>
    <w:p w14:paraId="50FF52BD" w14:textId="6E15FF0A" w:rsidR="007B344B" w:rsidRDefault="007B344B" w:rsidP="007B344B">
      <w:pPr>
        <w:pStyle w:val="NoSpacing"/>
        <w:ind w:left="76" w:right="-613"/>
        <w:rPr>
          <w:rFonts w:ascii="Arial" w:hAnsi="Arial" w:cs="Arial"/>
          <w:sz w:val="24"/>
          <w:szCs w:val="24"/>
        </w:rPr>
      </w:pPr>
    </w:p>
    <w:p w14:paraId="5CE60F6D" w14:textId="3C6760C7" w:rsidR="007B344B" w:rsidRPr="0045216B" w:rsidRDefault="002471A1" w:rsidP="007B344B">
      <w:pPr>
        <w:pStyle w:val="NoSpacing"/>
        <w:ind w:left="-284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B344B" w:rsidRPr="0045216B">
        <w:rPr>
          <w:rFonts w:ascii="Arial" w:hAnsi="Arial" w:cs="Arial"/>
          <w:b/>
          <w:bCs/>
          <w:sz w:val="24"/>
          <w:szCs w:val="24"/>
        </w:rPr>
        <w:t>Question 5</w:t>
      </w:r>
    </w:p>
    <w:p w14:paraId="7A919986" w14:textId="43526414" w:rsidR="008F02D9" w:rsidRDefault="007B344B" w:rsidP="007B344B">
      <w:pPr>
        <w:pStyle w:val="NoSpacing"/>
        <w:numPr>
          <w:ilvl w:val="0"/>
          <w:numId w:val="10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two characteristics of Westerlies.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4AD62B28" w14:textId="5655A59E" w:rsidR="00506FCB" w:rsidRPr="00506FCB" w:rsidRDefault="00506FCB" w:rsidP="00506FCB">
      <w:pPr>
        <w:pStyle w:val="NoSpacing"/>
        <w:numPr>
          <w:ilvl w:val="0"/>
          <w:numId w:val="10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precipitation take place?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673C7E6E" w14:textId="0F609632" w:rsidR="007B344B" w:rsidRDefault="00506FCB" w:rsidP="007B344B">
      <w:pPr>
        <w:pStyle w:val="NoSpacing"/>
        <w:numPr>
          <w:ilvl w:val="0"/>
          <w:numId w:val="10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076EC0BA" w14:textId="2E126829" w:rsidR="00506FCB" w:rsidRDefault="00506FCB" w:rsidP="00506FCB">
      <w:pPr>
        <w:pStyle w:val="NoSpacing"/>
        <w:numPr>
          <w:ilvl w:val="0"/>
          <w:numId w:val="11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large</w:t>
      </w:r>
      <w:r w:rsidR="002471A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scale death of trees due to radiation imbalance.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67286F50" w14:textId="5BF6BA2D" w:rsidR="00506FCB" w:rsidRDefault="00506FCB" w:rsidP="00506FCB">
      <w:pPr>
        <w:pStyle w:val="NoSpacing"/>
        <w:numPr>
          <w:ilvl w:val="0"/>
          <w:numId w:val="11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Land gets heated and cooled more quickly than water.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1C595048" w14:textId="73B2E3C6" w:rsidR="00506FCB" w:rsidRDefault="00506FCB" w:rsidP="00506FCB">
      <w:pPr>
        <w:pStyle w:val="NoSpacing"/>
        <w:numPr>
          <w:ilvl w:val="0"/>
          <w:numId w:val="10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neat labelled diagram showing the formation of pressure belts.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79D10E8D" w14:textId="642825E4" w:rsidR="00506FCB" w:rsidRDefault="00506FCB" w:rsidP="00506FCB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</w:p>
    <w:p w14:paraId="7342809B" w14:textId="2A9B4EC3" w:rsidR="00506FCB" w:rsidRPr="0045216B" w:rsidRDefault="002471A1" w:rsidP="00506FCB">
      <w:pPr>
        <w:pStyle w:val="NoSpacing"/>
        <w:ind w:left="-284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06FCB" w:rsidRPr="0045216B">
        <w:rPr>
          <w:rFonts w:ascii="Arial" w:hAnsi="Arial" w:cs="Arial"/>
          <w:b/>
          <w:bCs/>
          <w:sz w:val="24"/>
          <w:szCs w:val="24"/>
        </w:rPr>
        <w:t>Question 6</w:t>
      </w:r>
    </w:p>
    <w:p w14:paraId="05BBF7B9" w14:textId="72077C41" w:rsidR="00506FCB" w:rsidRDefault="00506FCB" w:rsidP="00506FCB">
      <w:pPr>
        <w:pStyle w:val="NoSpacing"/>
        <w:numPr>
          <w:ilvl w:val="0"/>
          <w:numId w:val="1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quantitative pollutants? Give an example of a quantitative pollutant.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299888C3" w14:textId="6EC29877" w:rsidR="00506FCB" w:rsidRDefault="00506FCB" w:rsidP="00506FCB">
      <w:pPr>
        <w:pStyle w:val="NoSpacing"/>
        <w:numPr>
          <w:ilvl w:val="0"/>
          <w:numId w:val="1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56AFA">
        <w:rPr>
          <w:rFonts w:ascii="Arial" w:hAnsi="Arial" w:cs="Arial"/>
          <w:sz w:val="24"/>
          <w:szCs w:val="24"/>
        </w:rPr>
        <w:t>hat are the</w:t>
      </w:r>
      <w:r>
        <w:rPr>
          <w:rFonts w:ascii="Arial" w:hAnsi="Arial" w:cs="Arial"/>
          <w:sz w:val="24"/>
          <w:szCs w:val="24"/>
        </w:rPr>
        <w:t xml:space="preserve"> type</w:t>
      </w:r>
      <w:r w:rsidR="00056A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waste</w:t>
      </w:r>
      <w:r w:rsidR="00056A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56AFA">
        <w:rPr>
          <w:rFonts w:ascii="Arial" w:hAnsi="Arial" w:cs="Arial"/>
          <w:sz w:val="24"/>
          <w:szCs w:val="24"/>
        </w:rPr>
        <w:t>produced during the nuclear fission of nuclear fuels?</w:t>
      </w:r>
      <w:r w:rsidR="00056AFA">
        <w:rPr>
          <w:rFonts w:ascii="Arial" w:hAnsi="Arial" w:cs="Arial"/>
          <w:sz w:val="24"/>
          <w:szCs w:val="24"/>
        </w:rPr>
        <w:tab/>
        <w:t>[2]</w:t>
      </w:r>
    </w:p>
    <w:p w14:paraId="3A600E7C" w14:textId="0C189BA7" w:rsidR="00056AFA" w:rsidRDefault="00056AFA" w:rsidP="00506FCB">
      <w:pPr>
        <w:pStyle w:val="NoSpacing"/>
        <w:numPr>
          <w:ilvl w:val="0"/>
          <w:numId w:val="1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3 short-term effects of air pollution on human health.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74BB4088" w14:textId="601530DF" w:rsidR="00056AFA" w:rsidRDefault="00056AFA" w:rsidP="00506FCB">
      <w:pPr>
        <w:pStyle w:val="NoSpacing"/>
        <w:numPr>
          <w:ilvl w:val="0"/>
          <w:numId w:val="12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any 3 principles of organic farming.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2800CB42" w14:textId="41825A33" w:rsidR="00056AFA" w:rsidRDefault="00056AFA" w:rsidP="00056AFA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</w:p>
    <w:p w14:paraId="40CB2B59" w14:textId="11CFBD96" w:rsidR="00056AFA" w:rsidRPr="0045216B" w:rsidRDefault="00032AE5" w:rsidP="00056AFA">
      <w:pPr>
        <w:pStyle w:val="NoSpacing"/>
        <w:ind w:left="-284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56AFA" w:rsidRPr="0045216B">
        <w:rPr>
          <w:rFonts w:ascii="Arial" w:hAnsi="Arial" w:cs="Arial"/>
          <w:b/>
          <w:bCs/>
          <w:sz w:val="24"/>
          <w:szCs w:val="24"/>
        </w:rPr>
        <w:t>Question 7</w:t>
      </w:r>
    </w:p>
    <w:p w14:paraId="34D77526" w14:textId="40EB2CFF" w:rsidR="00056AFA" w:rsidRDefault="00056AFA" w:rsidP="00056AFA">
      <w:pPr>
        <w:pStyle w:val="NoSpacing"/>
        <w:numPr>
          <w:ilvl w:val="0"/>
          <w:numId w:val="1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Why does the Calgary region</w:t>
      </w:r>
      <w:r w:rsidR="00152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Canada</w:t>
      </w:r>
      <w:r w:rsidR="00152A83">
        <w:rPr>
          <w:rFonts w:ascii="Arial" w:hAnsi="Arial" w:cs="Arial"/>
          <w:sz w:val="24"/>
          <w:szCs w:val="24"/>
        </w:rPr>
        <w:t xml:space="preserve"> </w:t>
      </w:r>
      <w:r w:rsidR="00B64723">
        <w:rPr>
          <w:rFonts w:ascii="Arial" w:hAnsi="Arial" w:cs="Arial"/>
          <w:sz w:val="24"/>
          <w:szCs w:val="24"/>
        </w:rPr>
        <w:t>experience melting snow even in the peak winter season?</w:t>
      </w:r>
    </w:p>
    <w:p w14:paraId="192A1013" w14:textId="207A42CA" w:rsidR="00B64723" w:rsidRDefault="00B64723" w:rsidP="00B64723">
      <w:pPr>
        <w:pStyle w:val="NoSpacing"/>
        <w:ind w:left="76" w:right="-613"/>
        <w:rPr>
          <w:rFonts w:ascii="Arial" w:hAnsi="Arial" w:cs="Arial"/>
          <w:sz w:val="24"/>
          <w:szCs w:val="24"/>
        </w:rPr>
      </w:pPr>
      <w:r w:rsidRPr="00B64723">
        <w:rPr>
          <w:rFonts w:ascii="Arial" w:hAnsi="Arial" w:cs="Arial"/>
          <w:sz w:val="24"/>
          <w:szCs w:val="24"/>
        </w:rPr>
        <w:t>(ii</w:t>
      </w:r>
      <w:r>
        <w:rPr>
          <w:rFonts w:ascii="Arial" w:hAnsi="Arial" w:cs="Arial"/>
          <w:sz w:val="24"/>
          <w:szCs w:val="24"/>
        </w:rPr>
        <w:t>) What are the local names given to the Temperate Grasslands of Australia and South Africa?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0D610658" w14:textId="5ABCA66A" w:rsidR="00B64723" w:rsidRDefault="00B64723" w:rsidP="00B64723">
      <w:pPr>
        <w:pStyle w:val="NoSpacing"/>
        <w:numPr>
          <w:ilvl w:val="0"/>
          <w:numId w:val="1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human response to the climate found in the North Western part of Africa?</w:t>
      </w:r>
      <w:r>
        <w:rPr>
          <w:rFonts w:ascii="Arial" w:hAnsi="Arial" w:cs="Arial"/>
          <w:sz w:val="24"/>
          <w:szCs w:val="24"/>
        </w:rPr>
        <w:tab/>
        <w:t>[2]</w:t>
      </w:r>
    </w:p>
    <w:p w14:paraId="33699063" w14:textId="7C707519" w:rsidR="00B64723" w:rsidRDefault="00B64723" w:rsidP="00B64723">
      <w:pPr>
        <w:pStyle w:val="NoSpacing"/>
        <w:numPr>
          <w:ilvl w:val="0"/>
          <w:numId w:val="1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014939D8" w14:textId="00390529" w:rsidR="00B64723" w:rsidRDefault="007C6811" w:rsidP="00B64723">
      <w:pPr>
        <w:pStyle w:val="NoSpacing"/>
        <w:numPr>
          <w:ilvl w:val="0"/>
          <w:numId w:val="14"/>
        </w:numPr>
        <w:ind w:left="142" w:right="-613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Inspite</w:t>
      </w:r>
      <w:proofErr w:type="spellEnd"/>
      <w:r>
        <w:rPr>
          <w:rFonts w:ascii="Arial" w:hAnsi="Arial" w:cs="Arial"/>
          <w:sz w:val="24"/>
          <w:szCs w:val="24"/>
        </w:rPr>
        <w:t xml:space="preserve"> of being close </w:t>
      </w:r>
      <w:r w:rsidR="00D4187C">
        <w:rPr>
          <w:rFonts w:ascii="Arial" w:hAnsi="Arial" w:cs="Arial"/>
          <w:sz w:val="24"/>
          <w:szCs w:val="24"/>
        </w:rPr>
        <w:t>to the Equator, the peaks of Mt. Kilimanjaro remain snow-capped throughout the year.</w:t>
      </w:r>
    </w:p>
    <w:p w14:paraId="79A58801" w14:textId="78E312B6" w:rsidR="00D4187C" w:rsidRDefault="00D4187C" w:rsidP="00B64723">
      <w:pPr>
        <w:pStyle w:val="NoSpacing"/>
        <w:numPr>
          <w:ilvl w:val="0"/>
          <w:numId w:val="14"/>
        </w:numPr>
        <w:ind w:left="142" w:right="-61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Savannas are called the ‘natural cattle country’.</w:t>
      </w:r>
    </w:p>
    <w:p w14:paraId="3A51CD8C" w14:textId="2687B2D0" w:rsidR="00D4187C" w:rsidRDefault="00D4187C" w:rsidP="00B64723">
      <w:pPr>
        <w:pStyle w:val="NoSpacing"/>
        <w:numPr>
          <w:ilvl w:val="0"/>
          <w:numId w:val="14"/>
        </w:numPr>
        <w:ind w:left="142" w:right="-61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trees can be found in the Tundra region.</w:t>
      </w:r>
    </w:p>
    <w:p w14:paraId="3EE3A2E4" w14:textId="4931C7A1" w:rsidR="00D4187C" w:rsidRDefault="0045216B" w:rsidP="00D4187C">
      <w:pPr>
        <w:pStyle w:val="NoSpacing"/>
        <w:numPr>
          <w:ilvl w:val="0"/>
          <w:numId w:val="13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reference to xerophytic plants, answer the following questions: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14:paraId="6677253B" w14:textId="7951924B" w:rsidR="0045216B" w:rsidRDefault="0045216B" w:rsidP="0045216B">
      <w:pPr>
        <w:pStyle w:val="NoSpacing"/>
        <w:numPr>
          <w:ilvl w:val="0"/>
          <w:numId w:val="15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xerophytic plants?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26A44DAE" w14:textId="42C395C8" w:rsidR="0045216B" w:rsidRPr="00506FCB" w:rsidRDefault="0045216B" w:rsidP="0045216B">
      <w:pPr>
        <w:pStyle w:val="NoSpacing"/>
        <w:numPr>
          <w:ilvl w:val="0"/>
          <w:numId w:val="15"/>
        </w:numPr>
        <w:ind w:left="0" w:right="-6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their defensive mechanism</w:t>
      </w:r>
      <w:r w:rsidR="002471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E26BAC5" w14:textId="6D5E2874" w:rsidR="008F02D9" w:rsidRPr="008F02D9" w:rsidRDefault="008F02D9" w:rsidP="008F02D9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3E297A8A" w14:textId="77777777" w:rsidR="00E76985" w:rsidRPr="00E76985" w:rsidRDefault="00E76985" w:rsidP="00E76985">
      <w:pPr>
        <w:pStyle w:val="NoSpacing"/>
        <w:ind w:left="720" w:hanging="1287"/>
        <w:rPr>
          <w:rFonts w:ascii="Arial" w:hAnsi="Arial" w:cs="Arial"/>
          <w:sz w:val="24"/>
          <w:szCs w:val="24"/>
        </w:rPr>
      </w:pPr>
    </w:p>
    <w:sectPr w:rsidR="00E76985" w:rsidRPr="00E76985" w:rsidSect="0045216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BBBA" w14:textId="77777777" w:rsidR="00830E15" w:rsidRDefault="00830E15" w:rsidP="00E76985">
      <w:pPr>
        <w:spacing w:after="0" w:line="240" w:lineRule="auto"/>
      </w:pPr>
      <w:r>
        <w:separator/>
      </w:r>
    </w:p>
  </w:endnote>
  <w:endnote w:type="continuationSeparator" w:id="0">
    <w:p w14:paraId="361D3FAA" w14:textId="77777777" w:rsidR="00830E15" w:rsidRDefault="00830E15" w:rsidP="00E7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9520" w14:textId="77777777" w:rsidR="00830E15" w:rsidRDefault="00830E15" w:rsidP="00E76985">
      <w:pPr>
        <w:spacing w:after="0" w:line="240" w:lineRule="auto"/>
      </w:pPr>
      <w:r>
        <w:separator/>
      </w:r>
    </w:p>
  </w:footnote>
  <w:footnote w:type="continuationSeparator" w:id="0">
    <w:p w14:paraId="39483CE8" w14:textId="77777777" w:rsidR="00830E15" w:rsidRDefault="00830E15" w:rsidP="00E7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8CE"/>
    <w:multiLevelType w:val="hybridMultilevel"/>
    <w:tmpl w:val="F05CA53A"/>
    <w:lvl w:ilvl="0" w:tplc="C73AA1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CE31D74"/>
    <w:multiLevelType w:val="hybridMultilevel"/>
    <w:tmpl w:val="975C0E12"/>
    <w:lvl w:ilvl="0" w:tplc="C888AB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4497"/>
    <w:multiLevelType w:val="hybridMultilevel"/>
    <w:tmpl w:val="03BA6630"/>
    <w:lvl w:ilvl="0" w:tplc="514071F4">
      <w:start w:val="1"/>
      <w:numFmt w:val="lowerRoman"/>
      <w:lvlText w:val="(%1)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9A4241"/>
    <w:multiLevelType w:val="hybridMultilevel"/>
    <w:tmpl w:val="BD0CFE48"/>
    <w:lvl w:ilvl="0" w:tplc="4DE22EB2">
      <w:start w:val="1"/>
      <w:numFmt w:val="lowerRoman"/>
      <w:lvlText w:val="(%1)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60689B"/>
    <w:multiLevelType w:val="hybridMultilevel"/>
    <w:tmpl w:val="C064379A"/>
    <w:lvl w:ilvl="0" w:tplc="95E2906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42848DF"/>
    <w:multiLevelType w:val="hybridMultilevel"/>
    <w:tmpl w:val="82A42FB0"/>
    <w:lvl w:ilvl="0" w:tplc="13E6B8C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565265"/>
    <w:multiLevelType w:val="hybridMultilevel"/>
    <w:tmpl w:val="5526E460"/>
    <w:lvl w:ilvl="0" w:tplc="19D2EC2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051486F"/>
    <w:multiLevelType w:val="hybridMultilevel"/>
    <w:tmpl w:val="A1363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491"/>
    <w:multiLevelType w:val="hybridMultilevel"/>
    <w:tmpl w:val="9B66FD8C"/>
    <w:lvl w:ilvl="0" w:tplc="1D964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E97"/>
    <w:multiLevelType w:val="hybridMultilevel"/>
    <w:tmpl w:val="7FEC1322"/>
    <w:lvl w:ilvl="0" w:tplc="0156A2D6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D7725DD"/>
    <w:multiLevelType w:val="hybridMultilevel"/>
    <w:tmpl w:val="2730DE64"/>
    <w:lvl w:ilvl="0" w:tplc="D96A7140">
      <w:start w:val="1"/>
      <w:numFmt w:val="lowerRoman"/>
      <w:lvlText w:val="(%1)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81B5043"/>
    <w:multiLevelType w:val="hybridMultilevel"/>
    <w:tmpl w:val="D620065E"/>
    <w:lvl w:ilvl="0" w:tplc="EEEA22B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21569F0"/>
    <w:multiLevelType w:val="hybridMultilevel"/>
    <w:tmpl w:val="9C18B016"/>
    <w:lvl w:ilvl="0" w:tplc="C216813E">
      <w:start w:val="1"/>
      <w:numFmt w:val="lowerRoman"/>
      <w:lvlText w:val="(%1)"/>
      <w:lvlJc w:val="left"/>
      <w:pPr>
        <w:ind w:left="5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31E21FD"/>
    <w:multiLevelType w:val="hybridMultilevel"/>
    <w:tmpl w:val="81120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360F4"/>
    <w:multiLevelType w:val="hybridMultilevel"/>
    <w:tmpl w:val="AA02BF50"/>
    <w:lvl w:ilvl="0" w:tplc="EE26BA18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85"/>
    <w:rsid w:val="00032AE5"/>
    <w:rsid w:val="00056AFA"/>
    <w:rsid w:val="000C1DF9"/>
    <w:rsid w:val="00152A83"/>
    <w:rsid w:val="002471A1"/>
    <w:rsid w:val="002C299E"/>
    <w:rsid w:val="003718D7"/>
    <w:rsid w:val="0045216B"/>
    <w:rsid w:val="00506FCB"/>
    <w:rsid w:val="005326B6"/>
    <w:rsid w:val="00564ACB"/>
    <w:rsid w:val="007B344B"/>
    <w:rsid w:val="007C6811"/>
    <w:rsid w:val="00830E15"/>
    <w:rsid w:val="008F02D9"/>
    <w:rsid w:val="00900605"/>
    <w:rsid w:val="00900984"/>
    <w:rsid w:val="00B64723"/>
    <w:rsid w:val="00BE3A32"/>
    <w:rsid w:val="00D04968"/>
    <w:rsid w:val="00D4187C"/>
    <w:rsid w:val="00E76985"/>
    <w:rsid w:val="00E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0D6E"/>
  <w15:chartTrackingRefBased/>
  <w15:docId w15:val="{AB6AB5D1-514E-4F94-9141-3BA8AD4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6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985"/>
    <w:rPr>
      <w:vertAlign w:val="superscript"/>
    </w:rPr>
  </w:style>
  <w:style w:type="paragraph" w:styleId="NoSpacing">
    <w:name w:val="No Spacing"/>
    <w:uiPriority w:val="1"/>
    <w:qFormat/>
    <w:rsid w:val="00E76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Capt. Ashok  Kumar</dc:creator>
  <cp:keywords/>
  <dc:description/>
  <cp:lastModifiedBy>Capt. Ashok  Kumar</cp:lastModifiedBy>
  <cp:revision>13</cp:revision>
  <dcterms:created xsi:type="dcterms:W3CDTF">2019-07-28T09:29:00Z</dcterms:created>
  <dcterms:modified xsi:type="dcterms:W3CDTF">2020-03-17T08:34:00Z</dcterms:modified>
</cp:coreProperties>
</file>